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дверями изолятора холодный блеск металла отражался на лицах собравшихся, чьи выражения были полны тревоги. Когда наследный принц Цинь Яньчжао и его законный супруг Ло Сюань прибыли на место, Лу Сяжань уже ждал их вместе с медицинской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Ло! Вы пришли, — Лу Сяжань шагнул им навстречу. Он был в белом халате, а на его лице застыло непривычно серьезное выражение — от былой легкомысленности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одновременно кивнули Цинь Яньчжао и Ло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 подготовительную комнату перед изолятором и присели. Лу Сяжань взял толстую стопку отчетов о тестировании и принялся быстро их листать, при этом его речь непроизвольно ускорилась, выдавая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системы жизнеобеспечения и мониторинга внутри изолятора настроены, конфигурация — высший класс, — сначала попытался он успокоить их, но тут же сменил тон и нахмурился: — Но я обязан еще раз подчеркнуть риски. Брат, твой прогнозный уровень — SS, а это значит, что период возбуждения при пробуждении продлится не менее трех дней, а скорее всего — семь или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 Сюаня, и голос его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дверь изолятора закроется, для ее повторного открытия должны быть выполнены два жестких условия: во-первых, концентрация духовной энергии проводника внутри должна упасть ниже безопасной отметки; во-вторых, дверь должен открыть сам Брат изнутри. Брат Ло, вы не сможете открыть 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 взгляд Лу Сяжаня метался между ними и наконец остановился на лице принца, — если вы настаиваете на том, чтобы войти вдвоем, это означает, что брату Ло, возможно, придется в одиночку справляться с проводником, чей период возбуждения SS-уровня продлится целую неделю. Это давление… в истории Империи еще не было таких прецедентов. Даже для проводника S-уровня обычно требуется двое или трое часовых, сменяющих друг друга. Брат, твой прогнозный уровень слишком высок. Даже если брат Ло — часовой уровня SS, существует природное духовное подавление проводника над часовым того же уровня. Это слишком рискованно. Может,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Яньчжао нахмурился. Он понимал все риски, но слова Лу Сяжаня заставили его решимость пошатнуться. Он повернул голову к Ло Сюаню, и в его взгляде читался немой вопрос и скрытая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справлюсь, — перебил его Ло Сюань. Его голос звучал ровно и твердо, а янтарные глаза, устремленные на принца, выражали абсолютное доверие и бесстрашие. — Сейчас ты еще не пробудился, и коэффициент совместимости невозможно определить окончательно. Если мы приведем других часовых, их чужеродная духовная аура может вызвать хаос, что сделает твою духовную энергию еще более нестабильной и даже агрессивной, только увеличив риск. Пусть это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принял решение: стать для своего Чжао-Чжао первым и самым надежным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брат Ло, вы должны быть предельно осторожны. Но не волнуйтесь, я и вся медицинская команда будем снаружи, круглосуточно отслеживая показатели ваших жизненных функций. Если… если возникнет необходимость, я имею право выпустить в камеру высококонцентрированный анестетик. Это обеспечит хотя бы сохранение ваших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рубеж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Цинь Яньчжао глубоко вздохнул, его голос звучал холодно и властно: — Следи за показателями брата Ло. Как только его жизненные функции достигнут опасного порога — немедленно выпускай анестетик. Не колеблясь и не переживая о том, повлияет ли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Ло Сюаня, и тон его смягчился, в нем проскользнули нотки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может, я все-таки попрошу отца пригласить тех нескольких часовых низкого уровня с безупречной репутацией в качестве резерва? Они прошли строгую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Ло Сюань. Он думал не только о безопасности принца, но и лелеял собственное эго. Это был важнейший момент для его Чжао-Чжао, и он не мог допустить, чтобы хоть капля ауры другого часового коснулась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поправил очки и добавил еще один жестокий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на самом деле, хотя прогноз и говорил об уровне SS, я в частном порядке пересчитал данные, основываясь на генетической последовательности Брата и модели его духовных колебаний. Скорее всего, итоговый уровень пробуждения достигнет SS+ или даже приблизится к легендарному уровню. Духовная энергия Брата огромна и… обладает определенной агрессивностью. Для других проводников хаотичная аура — это помеха, но для Брата она может стать инструментом подавления. Но для вас, если придется справляться в одиночку, духовный мир может подвергнуться колоссальному давлению, что приведет к необратимым повреждениям. Может, мы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прервал Лу Сяжаня.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Яньчжао внезапно обмяк и начал заваливаться вперед. Его лоб мгновенно покрылся испариной, а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и Лу Сяжань воскликнули одновременно. Ло Сюань среагировал молниеносно, подхватив принца, чтобы тот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 Цинь Яньчжао, прислонившись к Ло Сюаню, чувствовал, как из глубин его духовного ядра вырывается небывалая волна жара, мгновенно охватывая все тело. Температура резко подскочила, а мир вокруг словно начал искажаться и вращаться. Огромная хаотичная духовная энергия бесконтрольно выплескивалась наружу, отчего воздух в комнате стал густым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Пробуждение началось раньше срока! — лицо Лу Сяжаня изменилось, он тут же нажал кнопку экстренного протокола. — Брат Ло! Времени нет! Скорее несите его в изолятор! Запомните: если совсем не сможете выдержать, на боковой стороне вашего браслета мониторинга есть красная кнопка. Нажмите ее, и я немедленно введу анестетик!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Сюань, не раздумывая, подхватил на руки принца, чье сознание уже мутилось, а тело горело. Его движения были быстрыми и удивительно уверенными. Лу Сяжань активировал допуск, тяжелая дверь изолятора бесшумно отъехала в сторону, а как только они вошли — с грохотом захлопнулась и заблокировалась.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были полностью отсечены.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резко развернулся и бросился к стене мониторов. Он впился взглядом в графики, которые начали бешено колебаться, а его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изолятора.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лишившись последнего сдерживающего фактора, ужасающая духовная энергия проводника уровня SSS обрушилась на пространство, подобно цунами. Мощнейшее духовное давление, пропитанное жаждой обладания, словно физический удар, обрушилось на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даже такой сильный часовой, как Ло Сюань, застонал от внезапного духовного натиска. Ноги его подкосились, и он едва не рухнул на колени. Стиснув зубы, он выдержал давление, от которого обычный часовой потерял бы сознание, и, прижимая к себе принца, быстро направился к специальной кровати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осторожно собрался положить его, Цинь Яньчжао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сине-фиолетовых глазах прежний блеск сменился яростным жаром и чистой дикостью, а золотистые искорки стали острыми и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 сердце Ло Сюаня сжалось, и он инстинктивно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опустить его, Цинь Яньчжао внезапно проявил невероятную силу, вырвался из его объятий и, пошатнувшись, встал на ноги. Тут же, повинуясь инстинкту, он резко развернулся и прижал Ло Сюаня к холодной твердой двери. Его движения были властными и не терпящими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 спина Ло Сюаня ударилась о дверь, но он не обратил на боль никакого внимания, с тревогой глядя на принца, чье сознание было полностью поглощено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Яньчжао, казалось, не слышал его. Его обжигающее дыхание опаляло шею Ло Сюаня. Он почти грубо впился в его губы — это не было нежным прикосновением, скорее звериным укусом в отчаянном поиске прохлады, способной унять бушующий внутри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беспорядочно метались, срывая с них обоих мешающую одежду. Звук рвущейся ткани был отчетливо слышен в тишине изолятора. Его движения были лишены логики, ими управлял лишь инстинкт, наполненный нетерпением и почти разрушительной жаждой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лишь на мгновение замер, а затем полностью расслабился, покорно принимая все происходящее. Он поднял руки не для того, чтобы оттолкнуть, а чтобы крепче обнять того, кто был сверху, неумело, но твердо отвечая на этот хищный поцелуй, безмолвно передавая свою готовность принять его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его Чжао-Чжао ведет войну. А он — его единственная гавань 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Сяжаня и медицинской команды снаружи это были сто шестьдесят восемь часов бессонного мучения. Графики на экранах то взлетали к опасной черте, то падали, словно в шторм, и сердца всех присутствующих замирали вместе с этими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двоих внутри это был бесконечный, полный жара хаос. Глубинное слияние духовных миров было куда более интимным и изматывающим, чем физическая близость. Огромная, колючая духовная энергия принца раз за разом проходила через духовный мир Ло Сюаня, словно шторм, обрушивающийся на скалы. Ло Сюань же, с удивительной стойкостью и любовью, принимал этот натиск, используя свои духовные барьеры, чтобы бережно успокоить и упорядочить яростную силу, направляя ее в спокойное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седьмой день пугающие колебания на мониторах наконец начали выравниваться.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изоляторе глаза Цинь Яньчжао прояснились. Хотя жар еще не совсем отступил, а усталость навалилась тяжелой волной, он наконец смог четко разглядеть человека перед собой, его бледное лицо и следы на теле, свидетельствовавшие о том, через что им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его голос охрип от боли и глубокого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принц пришел в себя, Ло Сюань, чье напряжение наконец спало, окончательно исчерпал силы. Он попытался улыбнуться, чтобы успокоить Цинь Яньчжао, но перед глазами потемнело, и он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Сяжань, следивший за мониторами, немедленно запустил протокол спасения. Убедившись, что концентрация духовной энергии внутри упала до безопасного уровня, он лично вошел в камеру с медицинской капсулой.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поместили Ло Сюаня в капсулу для базового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просто полное истощение духовных и физических сил. Ему нужно глубокое восстановление, основа не задета, — быстро взглянув на данные, доложил Лу Сяжань измученному принцу, а затем скомандовал помощникам: — Немедленно доставить офицера Ло в капсулу высшего класса, мониторинг не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Ло Сюаня, Цинь Яньчжао под присмотром Лу Сяжаня прошел серию сложных тестов после пробуждения. Их было много, и некоторые результаты будут готовы лишь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отдохни, посмотри, какой ты бледный, — Лу Сяжань, видя, как принц из последних сил держится на ногах, не выдержал и поторопил его. — Я тут все проконтролирую, как только придут отчеты — сразу сообщу. За братом Ло я тоже присмотрю,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Яньчжао действительно был на пределе. В последний раз взглянув в сторону, куда унесли Ло Сюаня, он кивнул и в сопровождении свиты направился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изоляторе воцарилась тишина, нарушаемая лишь слабым гулом приборов. Лу Сяжань облегченно выдохнул, осел в кресло перед мониторами и потер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обошлось без потерь. Теперь остается только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http://bllate.org/book/22329/2338896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