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Сюань проснулся точно по расписанию. Умывшись и переодевшись, он спустился вниз, где на кухне уже был готов завтрак. Выбрав несколько блюд по вкусу, он взглянул на время, после чего, прихватив световой планшет, устроился на диване в гостиной,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Лу Жажань и Цюань Тянь вышли из своих комнат, потирая глаза. У обоих под ними залегли едва заметные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выспались? — Ло Сюань оторвался от экрана и мягко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этом! — Лу Жажань поспешно замотал головой. Его голос еще звучал хрипло после сна, но выглядел он бодрым. — Просто мы вчера так разговорились с Тянь-Тянем, что не заметили, как наступила глубокая ночь. Немного засиделись!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Тянь, судя по всему, еще не до конца проснулся: над его головой непроизвольно подрагивали ярко-огненные лисьи ушки, шевелившиеся в такт его зевкам. Он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давно я так увлеченно с кем-то не общался, действительно поздно легли. Хорошо, что у нас свадебный отпуск, иначе сегодня в Совете эффективность моей работы была бы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улыбнулся,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 завтракать. Жажань, сегодня есть та сладкая каша, которую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Жажань просиял и тут же потянул за собой сонного Цюань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Скорее, Тянь-Тянь, идем есть! — и они вприпрыжку помчались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некоторое время, прежде чем они, сытые и довольные, вернулись в гостиную и снова развалились на диване, продолжая болтать. Ло Сюань еще раз взглянул на часы,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заказанная бригада ремонтников. Лу Жажань и Цюань Тянь тут же с энтузиазмом включились в «великое преображение». Ло Сюань отвел от них взгляд и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услышал позади себя тихие, нерешительные шаги. Обернувшись, он увидел... Бай Хэншо.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том же халате, что и вчера, но теперь ткань была до того измята, что едва прикрывала тело. Ворот распахнулся, обнажая медную кожу груди, на которой отчетливо виднелись следы пальцев и двусмысленный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явно заметил взгляд Ло Сюаня и смутился до предела. Он суетливо попытался запахнуть халат, но это лишь привлекло еще больше внимания к его состоянию. Его лицо мгновенно залила краска, а кончики ушей окрасились в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Сюань, глядя на него, на мгновение помрачнел, а затем понимающе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А-Чжао, должно быть, попросил тебя спуститься за едой? — он деликатно не стал указывать на его растрепанный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почувствовал, как кровь ударила в голову, а внутри все взорвалось от стыда и ярости. Слова Ло Сюаня вмиг вернули его к событиям недавнего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(Воспоминания)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пробуждался от глубокого сна. Ноющая боль во всем теле, особенно покалывание в области груди, ясно напоминали о том, что произошло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попытался пошевелиться, как чья-то рука привычно легла ему на грудь, по-хозяйски сжав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господин Бай? — хриплый голос Наследного принца раздался прямо над ухом, в нем еще чувствовались остатки страсти и ленивая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Хэншо все поплыло, обрывки горячих воспоминаний нахлынули с новой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меня...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вас... пожалейте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Хэн... не нравится? Тогда... господин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Бай... вы такой... большой... кто-нибудь знает об этом? — пальцы принца скользнули по его напряженным грудным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Ваше Высочество... не называйте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обращение не нравится? Ты нечестен, — принц тихо рассмеялся, многозначительно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казалось, что он больше не сможет смотреть людям в глаза. Как Наследный принц может быть таким... таким невыносимым? Его слова и действия заставляли 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прохрипел он с мольбой. — Можно... не называть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очень нравится. — Принц перевернулся, подпер голову рукой и с интересом разглядывал его покрасневшее, полное смущения лицо. — К тому же... мне кажется, тебе это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нравится! — поспешно возразил Бай Хэншо.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на мне эти следы? — принц с притворным недоумением указал на царапины на своих ключицах и груди, хотя в его глазах плясали озорные огоньки. — Разве это не твоя награда мне... когда тебе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Хэншо, глядя на эти следы, не нашел что ответить. Он лишь покраснел и снова посмотрел на принца с привычной мольбой, загнанный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прошу вас...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— Принц словно сжалился. — Если сделаешь, как я скажу, я не буду так тебя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полдень... — рука принца скользнула вниз, поглаживая его напряженный пресс. — Я проголодался... и ты тоже. Сходи вниз, принеси нам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Хэншо согласился немедленно, лишь бы прекратить этот мучительный разговор. Он поднялся, но не нашел своей одежды — только этот изорванный халат. — Ваше Высочество... я... я сначала переоденусь...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принц. 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я быстро! Это не займет много времени... — попытался настоять Бай Хэншо.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отказал принц, в его голосе прозвучали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пошел в этом, — принц указал на халат и, увидев, как лицо Бай Хэншо стало мертвенно-бледным, медленно добавил: — Не бойся... господин Бай... в это время внизу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(Наследный принц про себя добавил: Ло Сюань не в счет...)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вышло, что Ло Сюань увидел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Бай Хэншо сгорает от стыда, Ло Сюань со вздохом поднялся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А-Чжао... любит подшутить, но зла он не желает... не принимай близко к сердцу, — он привычно взял поднос и начал расставлять любимые блюда принца. — Он привык... м-м... завтракать в комнате на следующее утро... Жажань, когда только приехал, тоже через это прошел... Все хорошо, скоро привыкнешь. — Он протянул наполненный поднос Бай Хэншо. — Жажань и Цюань Тянь заняты, они не заметили... не переживай,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спасибо... — Бай Хэншо почти выхватил поднос, опустил голову и, пробормотав что-то невнятное, почти бегом бросился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как раз вышел из ванной. Увидев поднос, который Бай Хэншо поставил на стол, и аккуратно расставленную еду,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А-Сюаня?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Бай Хэншо закрыл глаза, мечтая просто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— голос принца звучал легко, даже с усмешкой. — Я приготовил тебе новую одежду, она на полке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резко открыл глаза и недоверчиво уставился на принца! Раз есть новая одежда, почему он не дал ее сразу?! Зачем заставил идти в этом рванье?!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— принц, словно прочитав его мысли, пожал плечами, сделав максимально «искреннее» лицо. — Я только что вспомнил. Наверное, это А-Сюань заранее приготовил и оставил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Хэншо ясно читалось: «Не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проронил ни слова и широким шагом направился в ванную, словно охваченный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закрыть дверь, до него донесся медленный, насмешливый голос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господин... Бай... Завтрак сейчас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Бай Хэншо так сильно сжал дверную ручку, что едва не вырвал ее с корнем! Он резко распахнул дверь, высунулся наполовину и в ярости прорычал: — Ваше Высочество! Вы же обещали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принц прервал его с видом озарения, растянув губы в хищной усмешке. — Оговорился,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Хэншо перехватило дыхание. Он смерил принца гневным взглядом (хотя тот не произвел никакого впечатления), после чего с грохотом захлопнул дверь ванной и включил ледяную воду, пытаясь остудить гнев и... то предательское волнение, которое так легко вспыхнуло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http://bllate.org/book/22329/2338906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