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Апу учил Су Ци всё утро, едва не усыпив его своими объяснениями. К счастью, парень взглянул на часы и отправился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Апу застал Су Ци за тем, что тот листал варианты обоев на телефоне. Не поднимая головы, Су Ци спросил: Апу, твой отец всё ещё не вернулся? Может, он заблудился? Может, тебе стоит сходить поискать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попросил его сходить на рынок за продуктами, как только он поест. Наверное, заблудился по дороге, — Апу помедлил и добавил: — Но не переживай. Хотя у папы со слухом и зрением не всё в порядке, нюх у него отменный. Даже если он уйдёт за сто восемь тысяч ли, всё равно найдёт дорогу обратно по нашему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про сто восемь тысяч ли была явным преувеличением, Апу не лгал: по остроте обоняния Хундунь был одним из первых среди всех божественных зверей. Причём он чуял не только запахи, но и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установил обои, поднял взгляд и поинтересовался: Ты отправил его на рынок? Он хоть разбирается в овощах?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Но пока он не скупит весь лук, имбирь и чеснок, я смогу приготовить что угодно, — Апу посмотрел на время. Было уже двенадцать, и он решил отправить отцу сообщение через пространственную передачу звука, чтобы тот бросал поиски и немедленно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Апу радостно придвинулся к Су Ци: Мама, папа вернётся ещё не скоро, давай поиграем во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Игры? — Су Ци приподнял бровь. Как заправский домосед, при упоминании игр он моментально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отличный способ убить время на телефоне. Я научу тебя. — Апу выхватил телефон из рук Су Ци и с воодушевлением открыл магазин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Су Ци в молчании смотрел на знакомую иконку игры на экране своего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не бойся, это обычный шутер, ничего сложного. Просто ходи за мной и подбирай снаряжение. Я очень сильный, я приведу тебя к победе, — Апу, решив, что мама боится облажаться и стать обузой,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— Су Ци думал вовсе не об этом. Он размышлял, как бы ему получше скрыть, что когда-то он был профессиональным игроком с показателем убийств к смертям в несколько десятков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переродился, он ни разу не играл. Его пальцы сейчас подрагивали.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образ жизни прежнего владельца тела, блеснуть мастерством ему вряд ли удастся. Су Ци почувствовал лёгкое разочарование, но всё же прошёл обучение под руководством 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матче, вспомнив нелепые действия одного своего знакомого дилетанта, Су Ци умудрился свалиться с высоты и погибнуть, едва приземлившись. От такого нелепого зрелища Апу отвлёкся и тоже попал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Перезапустив игру, Апу тут же настроил функцию следования. Су Ци принялся имитировать поведение того самого бестолкового знакомого: не погиб сразу, но зато намертво упёрся в стену у лестницы, где его тут же сняли метким выстрелом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 самым невинным видом улыбнулся: Может, не надо? Я постоянно тяну тебя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это всего лишь игра, — глядя на виноватое лицо мамы, Апу тут же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отомстил за Су Ци, а затем намеренно подорвался на гранате, чтобы маме не пришлось долго ждать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Су Ци больше не допускал таких глупостей, хотя при обыске домов он по-прежнему вращал камеру словно робот и упорно собирал всякий хлам. Апу не стал ничего говорить, а просто прикрывал маму, прорубая путь сквозь врагов и в итоге приведя их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был вынужден признать, что у Апу действительно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три матча, но Хундунь так и не появился. Су Ци проголодался и спросил: Твой отец так и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Апу случайно начал четвёртый раунд. Увидев, что Су Ци не возражает, он в ожидании начала матча бросил управление и снова отправил отцу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что нашёл рынок и скоро будет, — объявил Апу, когда они начали прыжок с парашютом.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мама, почему ты вчера выгнала папу спать в другую комнату? — поинтересовался Апу, не прекращая управлять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не положено спать вместе, — ответил Су Ци, не задумываясь. Его персонаж в это время сидел в засаде, а сам он переключился на другое окно, размышляя, не заказать 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положено? Вы же… — Апу не успел договорить: раздались выстрелы, и ему пришлось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понял, что сболтнул лишнего. Он быстро вернулся в игру, увидел, что его герой ещё жив, и поспешил оправдаться: Слишком жарко,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есть кондиционер, — парировал Апу, добив противников и попутно используя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придумать что-то более убедительное.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 папой опять поссорились? — Апу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 Мы что, часто ссорились? — Су Ци уцепился за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— Апу занервничал. — У вас раньше были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— хорошие, а потом испортились? Су Ци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подозрительным взглядом Су Ци Апу наконец сдался. Он отбросил телефон и, решившись на всё, выпалил: Расскажу правду. Ты не пропадал, ты ушёл из дома! Вы поссорились с отцом, ты швырнула ему Жемчужину Сознания и ушла. А так как у тебя амнезия, папа запретил мне говорить, боясь, что если ты узнаешь, то точно решишь нас бросить…А-Пу и сам не мог поверить, что его матушка решила сбежать. Он бросился в погоню, но догнать её не смог, а когда попытался расспросить Байдэ, тот лишь загадочно уходил от ответа, твердя, что давеча далёкое — близко, а близкое —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батюшка, обладавший поистине превосходным нюхом, тоже никак не мог отыскать матушку. Покружив повсюду и обнюхав всё вокруг, он пришёл к ошеломляющему выводу: судя по всему, она осталась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уже решил, что родители решили разойтись. В конце концов, в мире божественных зверей возвращение партнеру жемчужины духовного моря было всё равно что возвращение обручального кольца у смертных.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противился этому, он не мог позволить матушке всю жизнь томиться в несчастливом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божественных зверей тянется невероятно долго — она в тысячи, а то и в десятки тысяч раз превышает человеческую, поэтому большинство из них безразличны к узам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отца Яньцзы: тот каждые несколько сотен лет заводил новую жену и за неполные десять тысяч лет обзавелся девятью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частенько просыпался поутру и обнаруживал, что у него появился ещё один младший брат или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Никакое количество потомства не способно удержать божественного зверя, если тот возжелал сменить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смена спутника жизни столь же обыденна, как сделать глоток воды. И пусть некогда их любовь пылала ярчайшим пламенем, в конце концов пути каждого неизбежно расходятся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матушка, я не говорил тебе об этом лишь потому, что сам не хотел вашего с батюшкой расставания. Но сегодня утром я подумал и решил, что твои чувства важнее всего, — произнёс А-Пу, и его глаза слегка покраснели. — Если… если ты всё-таки решила расстаться с батюшкой, то… то можешь не бросать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поначалу мысленно поражался тому, насколько хитрым оказался Хуньдунь, но стоило ему услышать эти слова, как он едва не потерял самообладание. *Погодите-ка, с чего вдруг такая драма?*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хотел отшутиться и перевести тему, но А-Пу, глядя на него безмолвным взглядом, вдруг расплакался. На глазах навернулись слёзы и заблестели на ресницах: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мы с Чжоучжоу — твои сыновья. Можешь отказаться от батюшки, но только не бросай нас с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мысленно подшутил над тем, что старший братец не забыл прихватить с собой младшего — мол, и впрямь заботливый братец, — как вдруг неожиданно встретился взглядом с заплаканными глазами А-Пу.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унаследовал от прежнего владельца тела поразительную красоту, и сейчас, со слезами на глазах, он казался до того хрупким и беззащитным, что сердце невольно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сам не понял, что с ним произошло. В груди поднялось странное чувство — неужели это была боль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Ведь они с А-Пу знакомы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те слова, что вертелись на языке, застряли внутри. Сдавшись, Су Ци вздохнул, поднял руку и ласково погладил А-Пу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прозвучало это чересчур по-матерински. А-Пу шмыгнул носом и, всхлипнув, позвал: — Матушка! — после чего бросился к нему в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обхватил Су Ци руками за тарию, уткнулся головой ему в грудь и, забавно хныкая, словно обиженный ребёнок, так и норовил целиком спрятаться в его объятиях.— Ладно, ладно, не плачь. — Су Ци был не красноречив, и подобная сцена выбила его из колеи. Чувствуя себя неловко и беспомощно, он, словно успокаивая рассерженного зверя, похлопал А Пу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бросить. — по-детски заявил А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хорошо. — вынужденно отозвался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 Пу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— Су Ци внезапно осекся. Не забыл ли он о чем-то важном?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ведь он не настоящий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он право принимать решения за него? А что, если настоящий Су Ци вовсе не желает связываться с Хаосом и А Пу? В конце концов, тот сбежал из дома, никому ничего не сказав…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случится непредвиденное и они поменяются обратно, а он успеет дать обещание от лица хозяина тела, не придет ли тот в ярость, вернувшись?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создаст лишь лишние проблемы. К тому же, если хозяин тела не сможет сбежать, разве не придется ему всю жизнь томиться в этом безнадежном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— видя колебания Су Ци, А Пу снова был готов разреветься, его лицо выражало полное неверие: я так и знал, что ты меня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Су Ци хотел взять свои слова назад, но, глядя на жалобное выражение лица А Пу, не смог произнести ни слова. В итоге он, как с маленьким ребенком, начал успокаивать его: — Не обманываю, правда-правда.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 уловил фальшь в голосе Су Ци, но не стал устраивать сцену. Если мама его бросит, он просто будет следовать за ней по пятам, пока она его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даже не догадывался, о чем думает А Пу. Его чуткий слух уловил шаги, и, взглянув на экран телефона в своей руке, он действительно заметил силуэты на ближайшем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 — Су Ци машинально выхватил пистолет и открыл огонь. Только тогда А Пу вспомнил, что все еще играет в игру, и поспешно схватил телефон, который выронил в порыве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 Пу взял гаджет, он увидел, как Су Ци одним выстрелом прострелил голову каждому из четверых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 был потрясен, А Пу был в недоумении, и А Пу не сдержал восхищения: — Обалдеть, мам, ты такая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внезапно замер — вот черт, маскировка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кое-что похоже на заклинания, которые я практиковал раньше, просто нашел применение, вот и всё. — Мозг Су Ци лихорадочно заработал, и он тут же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Учитель раньше упоминал об этом! Это же Перья Феникса, да? — глаза А Пу засияли, и от того плаксивого малыша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не ожидал, что удастся так легко обвести его вокруг пальца. Оставалось лишь констатировать, что у этого семейства с головой явно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мам, когда тебе станет лучше, научишь меня Перьям Феникса? — взволнованно попросил А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об этом поговорим позже. — отмахнулся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 может научить? Он даже названий таких не слышал, не стоит вводить ребенка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 надул губы: 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http://bllate.org/book/22330/2339059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