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шумно, темно и людно. Мужчины, женщины, мальчики по вызову, девицы легкого поведения, сутенеры — публика самая разная, сброд со всех слоев общества, кого здесь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один из присутствующих растолкал товарищей, преграждавших ему путь, и подошел к группе людей, окруживших кого-то в центре. В каждом жесте этого парня сквозила дерзость. Он протянул руку, схватил мужчину, который суетился между двумя конфликтующими сторонами, пытаясь замять ссору,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 Кто сегодня вечером заказал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 — мужчина невнятно забормотал,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окруженных не выдержал и, не сумев сдержать гнев, шагнул вперед и с размаху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Чего тянешь кота за хвост? Это я его первым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обстановка, готовая взорваться в любую секунду, достигла своего апогея. Началась массовая драка. Окруженных было немного, но один из них среагировал молниеносно: в тот же миг, как завязалась потасовка, он прыгнул на журнальный столик, схватил пивную бутылку и с размаху опустил ее на голову заводилы.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чья голова мгновенно окрасилась кровью, оказался не менее прытким и жестоким: не задумываясь, он ответил сокрушительным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послышалась полицейская сирена, и всю толпу, заполнившую комнату, повязали и доставили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из-за чего сыр-бор? — полицейский уселся на стул, привычно и скучающе оглядывая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полицейский… — начал было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старый? — перебил его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поправился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всё поняли, виноваты. Ну, будь человеком, мы же по глупости, отпусти нас, а? — парень с вечной улыбкой на лице вытащил из кармана брюк пачку сигарет, достал две и протянул их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подношение, закурил и, пуская дым,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Можно. Сначала выкладывайте всё как на духу. Устав есть устав,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понимаем, — закивал парень. — Из-за мужчины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жиголо, — хором добавили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жиголо? — полицейский с недоумением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мальчик по вызову, — с усмешкой подсказал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полицейский едва не поперхнулся дымом.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и записывавшая показания, опустила голову, сосредоточенно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заранее забронировали, а эти перехватили. Мы подошли разобраться, а они начали хамить, наезжать, ну и слово за слово —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 Бронировали они… кому какая разница, что вы там бронировали!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спроси в Наньду, кто я такой! Скажу — со страху в штаны наложишь!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давай, рискни, напугай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первыми полезли, брат полицейский! Мы тут ни при чем, мы жертвы! — раненый товарищ, переполненный праведным гневом, указал пальцем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есть? Кто, мать вашу, просил вас у меня добычу отбивать? — не остался в долгу заводила другой стороны. — К тому же, брат полицейский, это они окружили нас толпой, пользуясь преимуществом! Мы просто оборонялись!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участников конфликта сидели поодаль: один, прижимая ладонь к разбитой голове, злобно сверлил глазами зачинщика, пока медик участка обрабатывал его рану, а другой, не менее свирепо,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Полицейского уже начала мучить головная боль от бесконечных перебранок. Он с силой ударил пепельницей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всем тихо! Вы что, на базар пришли? Еще хоть раз пикнете — все отправитесь в камеру на нары!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