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опоздания на пол-урока Гу Ци «посчастливилось» быть вызванным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в семье недавно случились неприятности, но ведь скоро выпускные экзамены, тебе нужно хоть немного сосредоточиться на учебе. Посмотри, это рейтинг за прошлый месяц. Ты насколько скатился? Потянул вниз средний балл всего класса, наш класс даже в общешкольном рейтинге опустился на одну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продолжал распекать Гу Ци за недавнюю успеваемость. На самом деле, раньше у него и в мыслях не было так разговаривать с парнем. Если бы Гу Ци был чем-то недоволен, то запросто мог бы потребовать, чтобы тот немедленно убирался вон — и это вовсе не было бы преувеличением. Но теперь, когда тигр спустился с гор и его треплют собаки, Гу Ци мог лишь понуро слушать нотации и послушно обещать, что в следующий раз обязательно постарается сдать экзамены хорошо и не подводить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отчитывал классный руководитель? — прошептал парень, который ранее стоял у ворот школы, поглядывая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Ци насмешливо усмехнулся, достал учебники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ободряюще похлопал Гу Ци по плечу, и урок продолжился. Когда наступило время расходиться, парень застенчиво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вечером пойдешь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там еще люди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Это очень тяжело, к тому же будет мешать учебе. Я — лучший тому пример, — ответил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всего на месяц. У Сяо Жуй скоро день рождения, хочу купить ей подарок, но денег не хватает. Ты же знаешь мою мать, она требует отчета за каждую потраченную копейку, — смущенно объяснил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Ци мелькнуло разочарование,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спрошу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Как-нибудь угощу тебя обедом, — радостно отозвался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школы, Гу Ци увидел, что Шэнь Чжэньяо, как обычно, припарковал машину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в следующий раз парковаться подальше, — проворчал Гу Ци, садясь в машину. Все в школе знали, что его отца сняли с должности, и стоило произойти малейшему шороху, как кучка бездельников тут же начинала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буду, не буду делать. Если не нравится — держи свое мнение при себе, — Шэнь Чжэньяо выглядел так, будто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был в школе? — спросил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скукотища. Весь день орут лозунги, как будто какой-то сетевой маркетинг, идиотизм какой-то, — сказал Шэнь Чжэньяо, выруливая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 спросил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Поесть. С утра с тобой перекусил и до сих пор маковой росинки во рту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поешь и подбросишь меня до закусочной? — попросил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Езжай на такси или автобусе, как хочешь, я договорился с друзьями поиграть в карты, — с этими словами Шэнь Чжэньяо остановил машину перед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тогда я домой, — Гу Ци уже собирался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уйти, — Шэнь Чжэньяо захлопнул дверь и проговорил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не обратил на него внимания, подхватил свою сумку и собрался идти, но Шэнь Чжэньяо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подвезу, мать твою, так и подмывает тебе врезать, — Шэнь Чжэньяо выхватил сумку, бросил её в машину, а затем, ухватив Гу Ци за запястье, потащил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Чжэньяо отвез Гу Ци в закусочную, а сам отправился в игорный клуб, принадлежавший его другу. На первом этаже располагались общие столы, на втором — отдельные кабинеты; чай был за свой счет, обстановка приличная, и пускали не всех, а только тех, кто входил в круг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в такую рань пожаловал? Поел уже? — спросил Чжао Сюань, владелец заведения и хороший приятель Шэнь Чжэньяо.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только что, — Шэнь Чжэньяо плюхнулся в кресло из сандалового дерева и усмехнулся. —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скоро будет, остальные в соседней комнате карты смотрят, — Чжао Сюань присел и налил Шэнь Чжэньяо чаю. — Слышал, ты в последнее время совсем расслабился? Будь осторожнее. Сейчас в городе нездоровая атмосфера, подумал бы хоть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был на шесть лет старше Шэнь Чжэньяо. В молодости он был тем еще сорвиголовой, и в их кругу никто не смел переходить ему дорогу, но после того, как случилась беда с человеческими жертвами, он остепенился. Их семьи были близки, отцы — сослуживцы, прошедшие через армию, поэтому они с Шэнь Чжэньяо были друзьями детства. И только к его словам Шэнь Чжэньяо еще хоть немного прислушивался.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под контролем, — бросил Шэнь Чжэньяо.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игры зазвонил телефон Шэнь Чжэньяо. Кто-то из компании подначил: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Посреди ночи звонит, проверяет? Крепко же тебя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Чжэньяо, смеясь, пнул шутника, взял трубку и, не переставая курить,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карты играю, некогда тебя встречать. Бери такси и езжай сама, расходы на проезд я оплачу. Всё, давай,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завершил звонок, вызвав у окружающих новую волну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Гу Ци, глядя на погасший экран. В конце концов, в ярости он поймал такси, доехал до дома Шэнь Чжэньяо и забрал запасной ключ, оставленный 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Чжэньяо вернулся только после двух часов ночи. Войдя в комнату, он, не раздеваясь, ныл под одеяло к Гу Ци и принялся целовать его, разбудив того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Слезай! — Гу Ци начал толкаться и пинаться, и, услышав вскрик, когда нога куда-то попала, понял, что Шэнь Чжэньяо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навалился сверху, но на этот раз с явной угрозой, прижал руки и ноги Гу Ци и низким голосом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тихо. Еще раз попробуешь лягнуть — прямо здесь возьму тебя, так что завтра с кровати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 от возмущения тяжело вздымалась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сейчас времени? Мне завтра в школу, я только уснул несколько минут назад. Ты можешь перестать так меня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Чжэньяо не стал тратить слова, сорвал с него одежду и силой втиснулся между ног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http://bllate.org/book/22332/2339383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