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по-прежнему стоял на коленях, не меняя позы. Ноги немного затекли, но раз Чу Тяньхэ ничего не говорил, он не смел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уровень гнева Чу Тяньхэ сейчас перевалил за шестьдесят!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всем телом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тут же признал вину. Бушующая, накатывающая волна гнева постепенно отступала, но сейчас Сун Цы дрожал от страха, ужасно боясь, что Чу Тяньхэ прикончит его в порыве дурного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приподнял бровь, в его глазах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императрица теперь понимает, в чем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понимаю. Я только что вел себя просто… чусвенно и непростительно, но, учитывая, что я — твой законный супруг, может, отпустишь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был готов сказать что угодно, лишь 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замолк на мгновение,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пор, как Я взошел на трон, еще никто не смел мне перечить. Императрица — первая, и это меня очень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подумал про себя: «Еще бы тебе не злиться! Я ведь все знаю! Твой уровень гнева не нарисованный».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Сун Цы принялся изображать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не должен был пререкаться с императором. Но у меня были причины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Тяньхэ, похоже,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давно слышал, что император — самый милосердный и добрый человек на свете. Только поэтому я осмелился заговорить, рискуя жизнью, но кто же знал, что я случайно разгневаю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был готов умереть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Чу Тяньхэ вовсе не был милосердным — он явно являлся жестокосердным Тираном. Сун Цы чувствовал себя ужасно неуверенно, но все равно был вынужден рассыпаться в лести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бессвязных хвалебных речей у самого Сун Цы душа уходила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же от такой наглости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милосерден? Что у Меня доброе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угрызения совести, Сун Цы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сменил позу: одна рука подпирала подбородок, а пальцы другой ритмично постукивали по столу, словно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Тяньхэ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утверждаешь, что у Меня доброе сердце, то сегодня Я сделаю исключение и не стану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Цы засияли глаза: оказывается, лесть и впрямь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нашел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Чу Тяньхэ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раз ты только что столько говорил со Мной и даже не использовал почтительных обращений, да еще и проявил неуважение перед тронным залом, не поклонившись Мне… Я накажу тебя… постоять на коленях за дверью в течение двух часов. А через некоторое время Я велю кому-нибудь обучить тебя правилам,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подумал: «Идет хрен собачий, идет хрен собачий! Я ни за что не буду опускаться на колени, и учить ваши правила я тоже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Нацедив на лицо подобие улыбки, Сун Цы против воли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возражаю. Я и сам считаю, что поступил не совсем правильно. Такое наказание мне даже больше по душе, но… у меня, кажется, онемели ноги, я… кажется, не 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фразы Сун Цы выдал невероятный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болью во взоре посмотрел на Чу Тяньхэ, словно говоря: «Не то чтобы я не хотел стоять на коленях, просто сейчас я даже встать не могу, как же мне идти на улицу коленопреклоненным?»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 усмешкой глядел на Сун 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онемели? И подняться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Сун Цы мурашки побежали по коже, и шестое чувство подсказывало, что Чу Тяньхэ наверняка придумал очередную гадость, чтобы поиздеваться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Сун Цы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 Тяньхэ отдал прямой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стража, вытащите императрицу наружу и заставьте стоять на коленях! Не поднимать, пока не пройдут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вас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Чу Тяньхэ,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которого выволокли и заставили опуститься на колени на ледяном ветuре, плакал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кто-нибудь проводит первый день замужества, стоя на коленях? Боялся, что он, Сун Цы, станет первым мужчиной в истории попаданчества, которого наказали коленопреклонением в первую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пронизывало холодом, в кожу впивалась легкая боль, и Сун Цы чувствовал, что его ноги уже совершенно потеряли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Цы возник синий электронный экран, и маленькая лоли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унылым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 сейчас, я похож на человека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в Системе есть обезболивающее, не хотите ли принять немного,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Цы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Системы есть даже такая вещь? Скорее дай мне,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Сун Цы яростно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на моем теле не останется ни следа? К тому же, я хочу, чтобы у Чу Тяньхэ проснулась совесть! Как он посмел заставить меня стоять на коленях?! Я оставлю следы побоев на своем теле и покажу их ему! Пусть в следующий раз даже не думает так легко меня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лоли с беспокойством посмотрела на него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вы и вправду собираетесь простоять здесь все три часа,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боли в коленях Сун Цы начисто расхотелось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обессиленно: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избавиться от этого коленопреклонения?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лекарство, после приема которого человек теряет чувствительность. Хозяин, вам оно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анестетик?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вдруг вспомнил о другом средстве: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ли у тебя снотворного? Выпью — и сразу усну, а со стороны будет казаться, будто я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Хотите,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все сделаю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маленькая лоли куда-то испарилась из этого пространства и спустя мгновение вернулась с маленьким пузырьком.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одну пилюлю на ладонь, она протянула ее 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мне хоть стакан воды нашла! Что, заставляешь меня глотать всухомятку?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Хозяин, не сердитесь, я сейчас же поищу!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маленькая лоли в мгновение ока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Цы украдкой проглотил снотворное прямо в пространстве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послушно опустился на колени на прежнем месте и стал ждать, пока подействует лекарство, чтобы «упасть без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веки Сун Цы становились все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тело не выдержало и безвольно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перепугался и бросился докладывать об этом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Перелистывание страниц на мгновение замерло, а в следующую секунду раздался холодный голос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императрица-то оказалась хлюпиком.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Чу Тяньхэ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приведи ко мне Дун Хаосюаня, пусть проверит, взаправду ли моя императрица лишилась чувств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