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держит слово: вчера велел людям обучать правилам, а сегодня Благородная супруга Ху уже заявилась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Цы спал в постели, как вдруг почувствовал, что кто-то его слегка подталкивает.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Отмахнувшись, Сун Цы невнятно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меня,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услышал вокруг едва сдерживаемый смех. Заподозрив неладное, Сун Цы открыл глаза, повернул голову и нос к носу столкнулся с целой комнатой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задохнулся от неожиданности, сонливость вмиг слетела больше чем наполовину, и он окончательно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 Цы проснулся, Благородная супруга Ху согнулась в поклоне и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Чэньцян приветствует Императрицу, да пребудет государыня в добром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единым движением сорвал полог балдахина, уставился на пару красивых миндалевидных глаз и слегка порылся в памяти, пытаясь припомнить эту женщину. Тут-то он и сообразил, что перед ним Благородная супруга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Беспричинная волна гнева мгновенно ударила в голову: все обиды, полученные от Чу Тяньхэ, перенеслись на эту незваную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 постели, он бросил Благородной супруге Ху: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свет ни заря, а благородная супруга уже притащилась с целой толпой в мои покои. Это вы что удумать изволите?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вовсе не был мягкотелым хрупким персиком. За исключением Чу Тяньхэ, способного решать вопросы его жизни и смерти, он не боялся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уж сейчас он носил титул Императрицы, то, само собой, должен был продемонстрировать императорское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Ху нахмурилась. Ей уже доводилось встречать Сун Цы раньше: тогда он хоть и отличался задиристым нравом, но язык за зубами держать умел и особой речистостью не блистал. Кто же эта столь бойкая на язык особа перед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от Сун Цы исходил чересчур холодный и жесткий дух — разве мог таким веять от какого-то проклятого любителя мальчиков?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остолбенела от растерянности, Сун Цы уже распалился: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 Как ты смеешь вламываться в мои покои?! Приказываю тебе немедленно отсюда убираться!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Ху не верила своим ушам, ее глаза выкатились, как медные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 Императрица? Меня же прислал Его Величество,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дает никому права нарушать чужой покой! Хочешь учить меня правилам — приходи в час полудня, а сейчас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кликнул Юаньбао и велел выпроводить Благородную супругу Ху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вытолкать непрошеную гостью, как Сун Цы немного пожалел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Благородная супруга Ху представляла самого Чу Тяньхэ, и сейчас он, расправившись с ней, тем самым косвенно вывел Чу Тяньхэ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крайне невыгодно!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себя по лбу, Сун Цы мысленно обругал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поддался порыву? И как теперь быть, когда Чу Тяньхэ разозлился? Кончено, всё кончено, Чу Тяньхэ наверняка заявится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Ху стояла во внутреннем дворе, снедаемая яростью, однако идти жаловаться Чу Тяньхэ не смела, ведь сегодняшняя утренняя затея прийти пораньго принадлежала исключительно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никак не ожидала, что этот Сун Цы устроит скандал прямо на месте да еще и прогонит ее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Благородная супруга Ху уже много лет жила во внутренних покоях, не будучи удостоена императорской милости, она все же обладала весомым положением. И теперь Сун Цы публично показал ей кислую физиономию, лишив всякого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заставлю Сун Цы хлебнуть лиха, — подумала про себя Благородная супруга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доклада Чу Тяньхэ завтракал в собственных покоях, слушая донесения соглядатаев о Сун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 палочками для еды замерла на полпути, и Чу Тяньхэ обратился к стоявшему рядом Юаньбао: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Сун Цы сегодня устроил сцену при всех? Да еще и выгнал благородную супругу?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сущая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ничего не ответил. И в тот момент, когда Юаньбао уже решил, что император намерен наказать Сун Цы, Чу Тяньхэ безо всякой видимой причины тихо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Сун Цы забавен.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отдал приказ Юаньбао: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и неотлучно находись при нем, обо всех происшествиях докладывай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 слуга повинуется.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Юаньбао удалился, евнух Хуа тихо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эта Императрица, кажется, совсем не похожа на ту, о ком докладывали наши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не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послать ли слуге кого-нибудь еще раз всё перепроверить?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бросил на него косой взгляд и обронил: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всё не проверяли раньше? К чему плодить лишние движения. К тому же, теперь Сун Цы находится подле нас, и вместо того чтобы расспрашивать чужих людей, лучше узнать его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Хуа отвесил поклон Чу Тяньхэ и, немного помешкав,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как же быть с делами между Императрицей и благородной супругой?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обращать внимания, пусть поскандалят какое-то время. Я хочу сперва посмотреть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полагал, что раз Благородная супруга Ху ушла от него обиженной, то в ближайшее время она носа не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едва наступит час полудня, Благородная супруга Ху пунктуально объявится во Дворце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едва не выплюнул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Благородной супруги Ху играла улыбка. Сделав поклон Сун Цы, она мягко произвела: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Инцидент сегодняшнего утра — моя вина, не следовало мне тревожить покой государыни Императрицы. Вернувшись, я хорошенько всё обдумала: впредь я буду приходить всегда в час полудня и уж точно не стану беспокоить государыню.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взвыл про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тут ходить, совсем не надо, ты меня до смерти задолбала!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выдавил из себя улыбку и нежным голосом пропел: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побеспокою супругу. Только вот я с малых лет не привык подчиняться чужим указкам, так что если в чем поступлю не так, благородная супруга, чур,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обеда Благородная супруга Ху принялась обучать Сун Цы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Цы и терпеть не мог Благородную супругу Ху, ему приходилось признать, что она превосходно разбиралась в правилах этикета: дочь великого наставника — слава о ней гремела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Государыня, так опускаться на колени нельзя, это неправильно. Вы должны держать ноги вместе, только тогда опускаться на колени будет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мысленно крыл трехэтажным матом: теперь он уже окончательно убедился, что эта супруга явилась сюда исключительно ради того, чтобы над ним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ему, стоило принять безупречно правильную позу, тут же получать запрет подниматься?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 в коленях, Сун Цы с улыбкой на устах поменял позу и осведомился: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неплохо, но чэньцянь верит, что государыня способна на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!Хух!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снова переменил положение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 Императрица поистине умна,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решил, что на этом мучения окончены, и только собрался встать, как услышал голос Благородной супруги Ху: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попрошу государыню замереть в этой позе и простоять на коленях целый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мысленно изрыгнул целую тираду ругательств!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подняв голову, он встретился взглядом с лукавыми глазами Благородной супруги Ху и зловеще процедил: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супруга Ху, я сдерживался и не сердился лишь потому, что вас прислал император. Но вы, пожалуйста, не перегибайте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вы! Чэньцянь всё это делает лишь ради блага государыни, дабы вы вновь не оплошали перед Его Величеством и не были наказаны коленопреклонением.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понял, что этим шпилькам и намекам Благородная супруга Ху попрекает его тем случаем с потерей достоинства перед тронным залом!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застрял на слове «ты», не в силах вымолвить дальше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Благородной супруги Ху излучали улыбку, делая ее ослепительно прекрасной: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теперь попрошу государыню продолжать стоять на коленях, а чэньцянь пойдет поразмыслит, чему обучить вас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Благородная супруга Ху грациозно развернулась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стоял на коленях на полу, оплакивая свою горькую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Сун Цы раздался звенящий звук, и перед его глазами возник синий электронный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лоли выглядела обеспокоенной: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хозяин, почему вы снова стоите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 и сам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Т-тогда… вы будете снова принимать снотворное?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вырубиться?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зато вам не придется учить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так… принеси мне… одну таблетку?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Сун Цы проглотил снотворное и не прошло и четверти часа, как он снова потерял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Ху как раз увлеченно составляла дальнейший план, когда, услышав весть о том, что Сун Цы опять свалился без чувств, не смогла скрыть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сверху вниз на стоявшего на коленях маленького евнуха, она неуверенно переспросила: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 Императрица упала в обморок? Как это произошло? За ней вообще кто-нибудь присматривал?!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и впрямь караулили неподалеку, но государыня рухнула вмиг. И добудиться ее не получается!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Благородной супруги Ху перехватило дыхание, и прежде чем она успела что-либо произнести, снаружи раздался пронзительный возглас: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Его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http://bllate.org/book/22333/2339501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