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занималась вопросами борьбы с бедностью в горах, когда внезапно, среди ясного неба, раздался грохот — начался оползень. Её засыпало землей в одно мгновение,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Янь Чжэнь охватил жар. Нащупав рядом что-то прохладное, она инстинктивно прильнула к нему и, поддавшись внутреннему порыву, вонзила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резко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стон был не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глаза и увидела юношу. Его лицо пылало, взгляд был влажным и затуманенным, одежда распахнута, а на груди и животе красовались следы её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Гулп. — Янь Чжэнь широко открыла глаза и сглотнула слюну. — Малыш! А ты чертовски сексуален!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бей! Я сама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всклокоченная и сбитая с толку,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носителя с выполнением задания «Сказать правду»! Система правды «Малыш А» успешно активирована! Получено 100 очков гнева! За первое выполненное задание полагается подарок новичка. Желаете получить?】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поправила одежду, её глаза блеснули холодным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«Малыш А» тут же сбросила ей документ. В первой же строке описывался процесс привязки: у системы закончилась энергия, и она упала прямо рядом с Янь Чжэнь, что и спровоцировало оползень. Система остро нуждалась в носителе для восполнения энергии, поэтому в экстренном порядке привязалась к только что погибшей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Янь Чжэнь заскрежетали.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【Спокойствие. Тот мир, который я выбрала для тебя, позволит тебе дожить до пятисот 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недовольство в душе мгновенно испарились, и она продолжила читать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межзвездных полетов, зверолюдей и АБО-системы...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пыталось насильно перевернуть её мировоззрение. Кожа головы онемела, было такое чувство, будто мозг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уверена, надо перечитать.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шесть полов: мужские и женские альфы, беты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при определенных условиях могут принимать звериный облик. Беты — нет, это обычные люди, или, иначе говоря, чистые люди, которые составляют большинство населения звездной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владелица тела была женщиной-альфой, но её уровень духовной силы и физической подготовки был лишь класса E — даже хуже, чем у некоторых обычных людей. Из-за этого её не ценили в семье, мачеха её выживала, и ещё в раннем возрасте её выгнали жить в полуразвалившийся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оригинала был друг детства по имени Янь Цю, мужчина-бета. Он был красив, и оригинал была влюблена в него. Они даже договорились быть вместе, когда придет время заключать союз. Янь Цю согласился, рассчитывая на выгоду, но месяц назад его приметила одна известная актриса. Он сам соблазнился её властью и деньгами, а чтобы сохранить репутацию, использовал фанатов актрисы, чтобы устроить травлю оригиналу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несчастная не выходила из дома уже месяц. Только старик Карл по соседству жалел её и каждый день посылал своего внука приносить ей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старика Карла — это и был тот самый юноша, которого она чуть не изнасиловала.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А, это ведь был мой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промелькнула, дверь распахнулась. Эллен вышел наружу, его миловидное лицо было чернее тучи, он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пристально на меня смотришь, хочешь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Эллена стало ещё темнее, он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Чжэнь! Какая же ты мерзкая! Дедушке не стоило беспокоиться и носить тебе эти растворы! Сдохни ты с голоду,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Очки гнева +100! Награда: таблетка для отбеливания кожи +1! Носитель, продолжай в том же духе!】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могла радоваться. Будучи строгим чиновником по борьбе с бедностью, она привыкла, что каждое её слово проходит через внутренний фильтр. А теперь, с системой правды, она могла говорить только то, что думает. Как с этим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её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【Подумай о своих пятистах годах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репутация не так уж важна. Если можно прожить так долго, кого волнует какая-то там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её действительно волновало!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улицах повсюду грязь и запустение? Неужели условия в межзвездном пространстве настолько ужасны?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 трущобах.】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трущобы? В прошлой жизни она видела деревни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специалиста по борьбе с бедностью, у неё разыгралась профессиональная болезнь — ей не терпелось прямо сейчас перекопать все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вошла в дом. Для неё он был не таким уж маленьким: двор, две комнаты, кухня и ванная. Правда, всё было в запустении, многие удобства не работали, но оригинал поддерживала чистоту. Она думала подкопить денег на ремонт, но сколько можно заработать уборщицей на заводе? Да ещё и временным работником, у которого Янь Цю выманивал каждый заработанный звездный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повертела в руках терминал на запястье. Эта штука была покруче смартфона: вся информация о человеке от рождения до текущего момента была здесь, стоило коснуться экрана, как всплывала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【Пф! Не стоит даже одной крупицы ржавчины от нашей системы.】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ржаветь?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подарок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перед ней появилась зеленая соломенная шляпа. Словно посчитав, что этого недостаточно, внутри шляпы лежали слои листьев, в которые было что-то завернуто.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 «...» — сжала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【Открой и посмотри, там сюрприз.】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взяла сверток из листьев и развернула его. Перед глазами предстали полновесные, свежие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 их: некоторые она узнала — это были семена овощей, а другие — нет. Она спросила Малыша А, но тот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хоть что-то, чем совсем ничего. Раз уж двор пустует, начнет с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старик Карл, Янь Чжэнь как раз стояла кверху задом, поливая землю. Шланг был коротковат, приходилось носить воду ковшом.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Чжэнь,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обернулась и, увидев седовласого доброго старика Карла,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Карл. Я сажаю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глупенькая, разве мы, простые люди, можем вырастить овощи? Даже если бы ты захотела, ты не смогла бы купить семена. Эти власть имущие никогда не позволят ни единому зернышку попасть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Чжэнь дрогнуло. В документе от системы было указано, что всё в межзвездном пространстве пропитано радиацией, включая почву. Зеленые растения здесь просто не могли выжить. Их можно было увидеть только в специальных исследовательских центрах, где они требовали бережного ухода и воздействия мягкой духовной энергии омег,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проявлялся высокий статус омег — если ты умеешь выращивать растения, тебя будут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Чжэнь... — Карл посмотрел на неё, собираясь что-то сказать,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пришла в себя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Карл, говорите прямо,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округе говорят... что вы с Элленом... вы что, вступили в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Ковш в руке Янь Чжэнь с грохотом упал на землю. Она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хотела сказать, мы ведь только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поспешно закрыла рот рукой. Она хотела сказать: «Между нами ничего не было», но система правды заставила её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рассердился, он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нашего Эллена? Я не против ваших отношений, ты хорошая девочка. Но вы ведь ещё не можете заключить союз, как же ты вошла в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достигают зрелости в тридцать лет, до этого времени у них не бывает течки, и есть достаточно времени, чтобы найти партнера с высокой совместимостью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оригиналу было всего восемнадцать, как у неё могла начаться течка? Да ещё и железа оказалась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