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#Лу-Циджой-соицу-побили-по-лицу#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#Лу-Циджой-соицу-проиграл-армрестлинг-девушке-из-трущоб#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#Девушка-из-трущоб-то и дело сыплет крылатыми фразами древней культуры#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Янь Чжэнь легла на кровать и принялась листать ленту терминала. На самом верху красовались эти три заголовка, пылавшие алым цветом. Под ними уже набралось больше ста тысяч веток комментариев, и счетчик продолжал обновляться на тысячу сообщений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кликнула на них — сплошные проклятия в её адрес и бесконечные сочувствия их дорогому Лу-Циджою.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скривила губы: у такого типа, который несет всякую чушь, оказывается, тоже есть фанаты. Власть денег творит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случайно задела голографическое устройство, оставленное Лу-Циджоем. Перед глазами всё заплыло, и она обнаружила, что стоит в совершенно пустой комнате. Кругом один металл, холод и пустота. В воздухе возник набор цифр — ее личные данные. Точнее говоря, данные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Сбой данных…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сканирование…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завершено, пожалуйста, введите данные повторно…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перед ней обновился: в графах телосложения и духовной силы произошли разительные перемены. Если раньше у прежней хозяйки тела везде стоял ранг E, то теперь — ранг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А, моя личность попаданки случаем не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[Исключено! Звездная сеть этого мира — всего лишь зарождающийся искусственный интеллект, способный фиксировать лишь базовые показатели. Обнаружить изменения в душе ей не под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круче Звездной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когда Звездная сеть дорастет до определенного уровня, она тоже сможет переносить звездных граждан по разным мирам?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[Тц! Нафантазировала! Чтобы достичь такого уровня без внешней подпитки, эволюционировать придется еще миллионы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— искусственный интеллект, получивший внешнюю подпитку?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[……Лучше не спрашивай.]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хочет отвечать, она и не будет. Кое-какие догадки у нее уже появились, но что толку гадать с ее нынешними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энтузиазмом принялась придумывать себе ник в Звездной сети. Обязательно нужно что-нибудь грозное и властное!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«Могучий и властный» —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могучего и властного» —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 с лимоном и льдом» —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попыток Янь Чжэнь потеряла всякий запал и механически вбила несколько символов: Надежда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 имя еще никто не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вряд ли кто-то в здравом уме захочет использовать слово «трущобы» в качестве своего никнейма. Даже сами обитатели трущоб старались украсить себя более солнечными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регистрации Янь Чжэнь получила возможность обустроить свое пространство духовной силы. Вот только… за всё нужно платить. Кровать, стол, стулья, цветочки, питомцы — всё стоило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голографическую Звездную сеть можно было изменить внешность: сделать ее привлекательнее или наоборот. Предел корректировки составлял шестьдесят процентов, причем давалась всего одна попытка — захочешь переделать снова, придется выкладывать звездные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тут же выкрутила ползунок на максимум в минус. Она и так внешне была похожа на прежнюю хозяйку — ничем не примечательная серая мышка, не дурнушка, но и не красавица. А с шестидесятипроцентным ухудшением на нее вообще стало страшно смотреть, особенно учитывая, что она выбрала мужской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А: [……Этого можно было не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С тобой поблизости всё, что я скажу, звучать идеально не будет. А та ненависть, которую я навлеку на себя… Цэ-цэ, плюс безмозглые фанатки Лу-Циджоя — я уже представляю,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Звездной сети, Янь Чжэнь опустила взгляд под ноги: до чего же реалистично, точь-в-точь как в реальности. Аккуратные, чистые улицы, пестрящие разнообразием магазинов — просто предел ее мечт. Вот бы и их трущобы со временем стали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поисследовать этот новый мир, как Маленькая А напомнила ей выходить из системы, иначе от ее входной двери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 спешке покинула сеть и выбежала во двор, но было уже поздно: ее калитку ударом ноги вынесло с петель, и она с грохотом рухнула прямо перед ногами Янь Чжэнь, подняв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медленно подняла глаза и встретилась взглядом с красными зрачками снаружи. Сжав зубы,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к возмещению ущерба?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Лу-Циджой шагнул во двор, брезгливо оглядывая всё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хлам с глаз долой и всё тут вычисти. Я буду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Карл, шедший следом за Лу-Циджоем, сложил руки ладонями вместе и умоляюще посмотрел на нее. В его глазах читалась глубокая усталость — судя по всему, за эти полдня капризный мальчишка измотал его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глубоко вздохнула: ради того голографического устройства и пространственного кольца, что он ей отдал, она решила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летающий над головой Лу-Циджоя шар для трансляций, Янь Чжэнь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вовсе не хлам, если починить, еще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Лу-Циджой многозначительно посмотрел на нее, силой мысли подхватил все ее вещи и выбросил за пределы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выбросить — значит выбросить. Не хватало еще, чтобы этот мусор мозолил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то, что еще подлежало ремонту, было окончательно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закрыла глаза, вдох, выдох. Не злиться, не злиться, всё запишем на счет Лу-Циджоя, придет день — он сам все вернет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продолжай. Что не нравится — то и выкидывай, хоть весь мой дом разнеси,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Лу-Циджой прищурился, заподозрив, что эта девица тронулась рассудком. И правда, глядя на такую ветхую лачугу, ему и впрямь хотелось ее разрушить. Но во время съемок у него не было звездных монет на восстановление, так что лучше не стоило — разнесет всё, и ночевать станет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кресле-качалке, которое еще кое-как держалось, закинул ногу на ногу и принялся командовать парадом: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Живо за уборку! Ни одного уборочного робота нет, так что изволь работать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тряпку тоже сними, слишком блеклая. Я люблю красный, сходи купи мне красные шторы. Только не из обычной ткани, бери сверхволокнистый элементный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кресло тоже пора менять, стоит мне пошевелиться, как оно скрипит. Того и гляди развалится подо мной. На Столичной планете все уже вовсю пользуются креслами с искусственным интеллектом, почему у вас в трущобах до сих пор такая первобытная дикость?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пропустила все это мимо ушей и вышла за дверь. Дедушка Карл с угрызениями совести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Сяо Чжэнь, я ничего не мог поделать. Он уперся и ни в какую — хочет жить с тобой. Давай сделаем так: вы с Сяо Ци переберетесь в мой дом? У меня там все-таки просторнее,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как раз две комнаты, ему одна, мне другая. Будет скандалить — стану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Карл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отдала мне деньги на аренду и еду, я все переведу тебе. В дальнейшем позаботься о повседневной жизни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стала отказываться — в конце концов, без звездных монет ей было бы не на что покупать питательные растворы для этого благородного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вышло пять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богачей это сущие гроши, но для трущоб —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и сама считала это огромной суммой. В прошлой жизни она занималась борьбой с бедностью в деревнях и больше всего денег видела тогда, когда крестьяне выручали по двадцать-тридцать тысяч юаней за урожай. Это были плоды целого года тяжелого труда всей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попросила дедушку Карла перевести только три тысячи: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 тысяч хватит. Я не буду покупать ему дорогие питательные растворы, возьму те, что едим мы сами. Один тюбик стоит две звездные монеты, трех тысяч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http://bllate.org/book/22334/2339564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