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Чжэнь вызвала робота-утилизатора, чтобы тот вывез из дома весь хлам. Помещение мгновенно опустело, а за кучу старья удалось выручить всего пятьдесят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Звездная сеть обнаружила, что у вас появились деньги, и требует оплатить счета за воду и электричество. Проверьте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открыла терминал и увидела долговое требование. Сумма за воду и свет составила всего тридцать монет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на счету три тысячи звездных монет, Янь Чжэнь даже не обратила внимания на этот расход. Она без колебаний оплатила счета, а затем заказала через сеть тридцать порций питательных смесей по две монеты за штуку. Как раз хватит Лу Ци на месяц, если давать по одной в день — этого объема достаточно для восполнения суточной нормы энергии, как подтвердили тщательные тесты в Имперском институте исследований.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оформить заказ и закрыть терминал, как с неба опустился курьерский дрон: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 из тридцати порций питательной смеси низкого качества доставлен. Пожалуйста,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поставила подпись, и дрон протянул ей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пожалуйста, хороший отзыв. Желаю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бросил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питательные смеси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таких. У меня только низкого, зато в ассортименте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знаю: съемочная группа выделила вам пять тысяч монет, чтобы вы обеспечили мой быт и питание. И это то, как ты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Я тебя обделила жильем, одеждой или едой? Чем тебе не угодила смесь низкого качества? У нас здесь многие даже ее позволить себе не могут! Чего ты орешь? Хочешь — ешь, не хочешь — не ешь, твое дело. Не хочешь голодать, не выпендривайся. Хм, я тебе не отец, не надейся, что буду с тобой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Ты как приехал, сразу все мои вещи повыкидывал, я тебе даже слова не сказала. И еще смеешь жаловаться, когда я тебе еду покупаю?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те пять тысяч монет, я буду обеспечивать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 такой самостоятельный, так и не бери звездные монеты. Если ты их взял, какая это самостоятельность? Как ты смеешь смотреть в глаза тем великим людям, которые всего добились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Янь Чжэнь,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тем временем разразился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Ци, не ждите, вызывайте ее на дуэль прямо сейчас! Пусть у нее спишут все кредиты! Посмотрим, как она тогда будет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Янь Чжэнь совсем страх потеряла! Взяла деньги нашего господина Лу Ци и кормит его дешевым пойлом,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она заставила своего друга детства-бету выйти за нее, не верил, а теперь, глядя на ее поведение, верю. Кто бы ни связался с такой, не поздоровится. Неудивительно, что бета ее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находится эта трущоба? Так и хочется прислать господину Лу Ци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там еда? Я хочу отправить господину Лу Ци банкет из натуральных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читать. Кто-нибудь вообще знает адрес,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стала читать сплетни в сети. Она и так знала, что ее там поливают грязью — об этом можно было судить по бесконечному пиликанью системы, оповещающей о получении очков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нужно было купить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попробовала одну порцию смеси — и что за гадость? Вкус ничем не лучше, чем у воды, которой мыли половую тряпку. Ее тут же стошнило, что вызвало лишь насмешливую ухмылку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Звездной сети стоило дешево и было представлено в огромном ассортименте. Благодаря переводу системы она понимала названия, но что это за мясо — было загадкой. Оно совсем не походило на то, что она видела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выберу что-нибудь подешевле. Вот это гулу-мясо, вроде как свинина, одна монета за полкило. Хм?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мясоед, она просто не могла купить меньше пяти-шести килограммов, иначе это было бы оскорблением для ее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размером с кулак — по одной монете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 в овощной отдел, то была шокирована. Это вообще овощи или они инкрустированы золотом? Один вялый лист капусты за тысячу монет? Помидор за две тысячи? Огурец за две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ассортимент заканчивался. Всего три вида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 прострации вышла из терминала. В этом мире овощи продавали как слитки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приехал дрон. Десяток килограммов мяса и десяток яиц выгрузили во дворе. Мясо было с прослойками жира и издавало резкий запах, но это не беда — позже все пойдет в тушенку.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яйца… почему они размером со страусиные? Как их вообще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шатаясь, подошел ближе и, зажав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накупила этого вонючего барахла?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нее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шеф-повар? Умеешь готовить такую гадость? Даже профессионал не справится с этим смрадом. Если уж берешь мясо инопланетных зверей, бери хотя бы высшего сорта, его можно приготовить как угодно, и оно будет съедобным. А то, что ты купила, только на помойку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отвращением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мозоль мне глаза. Ты же гость программы, у тебя что, нет никаких заданий? Иди и выполняй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хмыкнула. Как в межзвездном пространстве могли появиться такие странные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большой котел, свалила в него все мясо и потащила на кухню — запах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пошел следом. Скучая, он листал терминал и, увидев, что Янь Чжэнь травят всем интернетом, остался доволен. В приподнятом настроении он открыл задание от съемочной группы: вместе с дедушкой изготовить жуньхуа, пришедшие из эпохи восьмитысячелетней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презрительно скривился. Жуньхуа? Он — альфа, зачем ему заниматься цветочками?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 комнату вошел дедушка Карл, неся поднос. Увидев парня, он просиял и ускорил шаг, заговорив еще на подходе: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слышал, твое задание на эти два дня — изготовить жуньхуа. У меня есть инструменты, которые передавались в нашей семье из поколения в поколение. Посмотри на них. А как именно делать эти цветы, я и сам не знаю — секрет был утерян двести лет назад, остался только этот набор. Передаю его тебе на изучение, береги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старческом голосе Карла послышалась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после моей смерти эти инструменты так и останутся невостребованными. Никто не знает, как ими пользоваться…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старика у Лу Ци проснулась совесть. Даже если он был не в восторге, он не мог выплеснуть гнев на пожилого человека. С каменным лицом он принял поднос. На нем лежали лишь деревянная рама, две дощечки, ржавые ножницы и несколько кусков ржавой проволоки. Он почувствовал себя обманутым: что вообще можно сделать с этим хламом?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открыл на терминале картинки: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готовые изделия из коллекций великих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глаза и едва не поперхнулся. Разве те цветы на картинке не стояли на полке с антиквариатом у его отца? Оказывается, это и есть жуньхуа.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отца, что процесс их изготовления невероятно сложен, требует огромного мастерства, и сейчас почти никто не умеет их делать. Каждое такое изделие стоит целое состояние — меньше чем за сотни миллионов монет его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Когда ты изучишь технику, то сможешь сделать еще лучше. Сяо Ци,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