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 Мин наблюдал, как Лу Чэнь шарит по всему дому в поисках аптечки, неуклюже промывает рану, слой за слоем наматывает марлю, а затем с довольным видом завязывает бантик.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Мин невольно поморщился, глядя на этот жуткий ком бинтов. Это он называет перевязкой? Ты что, черт побери, собрался батоны с рисом заворачивать?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Е Мин нарушил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это ты взял, что мы с той женщиной не связаны?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 подошел к холодильнику, взял бутылку колы, заодно бросил одну банку Е Мину, беспечно уселся на диван и включил телевизор. Даже не оборачиваясь, он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 что у тебя такой специфический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Мин понял, на что тот намекает. Он вспомнил ту женщину: фигура, конечно, ничего, но лицо… и умудрились же ее изнасиловать!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привел домой незнакомца и вот так к нему равнодушен? — Е Мин слегка приподнял уголки губ и задумчиво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брось, ты следил за мной от силы дней десять, ну две недели максимум. То, что я не связал тебя по рукам и ногам — уже огромное достижение. Ты вообще кто такой? — Лу Чэнь повернулся к нему лицом и наконец посмотрел прямо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Е Мин, — Е Мин медленно подошел к Лу Чэню, уперся одной рукой в спинку дивана, склонился ближе и, дьявольски улыбаясь, шепнул ему на ухо, обдавая теплым дыханием: — Я — истребитель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Лу Чэня вмиг залилось густой краской до самых ушей, а в голове на секунду замкнуло.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щелчок открывающейся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Лоцзэ, едва переступив порог, увидел, как двое стоят в опасной близости друг от друга. Его мозг на мгновение завис, издав мысленный писк. Глубоко вдохнув, он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ничего не видел! Перебрал вчера, у меня галлюцинации. Я спать, продолжайте!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 всю ци в даньтяне, он вихрем пронесся в комнату, оставив за спиной две окаменевшие фигуры.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Лоцзэ, а ну иди сюда! Всё совсем не так, как ты себе представляешь! — Лу Чэнь уже вовсю кипятился…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проснувшись в панике, Му Лоцзэ обнаружил в гостиной вчерашнего мужчину. Солнечные лучи щедро лились на него сверху. Е Мин, накинув на плечи верхнюю одежду, изящно держал чашку кофе одной рукой, а другой неторопливо листал журнал. Заметив вышедшего Му Лоцзэ, он дружелюбно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эту картину, Му Лоцзэ наконец понял, как именно Лу Чэню удалось угодить в сети. В голове прозвучал голос: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я Му Лоцзэ, — широко улыбнувшись, отозвался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Истребитель демонов, Е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Услышав это, Му Лоцзэ тут же бросился в комнату Лу Чэня. Распахнув дверь, он увидел, что тот спит в позе, изогнутой на сто восемьдесят градусов, и наконец с облегчением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Лоцзэ озадаченно посмотрел на Е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пока не собираюсь его забирать, не переживай, — небрежно пожал плечами Е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до начала рабочего дня осталось совсем чуть-чуть, Му Лоцзэ подумал, что Лу Чэнь далеко не так прост, и если бы ему что-то угрожало, дело бы точно не жвело до утра. В конце концов, он ушел на работу, то и дело оглядываясь.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другом месте Бянь Байцзюэ со зевком покупал завтрак в круглосуточном магазине и ждал своей очереди расплатиться, но впереди кто-то затеял какой-то спор, и до него никак не доходила очередь. Бянь Байцзюэ нетерпеливо подошел ближе к зачинщику: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дружище, ты уже расплатился? Я вообще-то на работу спешу!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перед ним обернулся и посмотрел на Бянь Байцзюэ: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и сам рад побыстрее, да только у меня деньги есть, а они их не берут!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Байцзюэ оглядел парня: слегка волнистые льняные волосы делали его чистую кожу еще белее, правильные черты лица не были лишены мягкости, под длинными густыми ресницами блестели черные глаза, а тонкие алые губы сейчас были нервно сжаты — похоже, он попал впросак. Бянь Байцзюэ оценил высокий рост незнакомца, который был выше его почти на голову, и купюру в сто… долларов США в его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дискриминируют американские баксы, даже не принимают! — мужчина недовольно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Дискриминируют твоего дедушку! Здесь все пользуются юанями, кто вообще расплачивается долларами! Красивая мордашка сыт не будет! Заметив, что продавщица уже закатила глаза раз пять, Бянь Байцзюэ проявил невиданную со времен сотворения мира добродетель: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Спишите с моей карты, я спешу!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я Байли Мо, я обязательно верну тебе эти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Байцзюэ бросил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возвращать и не собирался? — С чего бы это благам с неба падать.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оставь мне свой номер, я переведу деньги на твою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Байцзюэ закатил глаза, но номер все же 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переступив порог офиса, Му Лоцзэ увидел, что коллеги уже вовсю хлопочут. Он только собрался мысленно воззвать к небесам и оплакать свою горемычную трудовую жизнь, как поймал на себе взгляды окружающих: мол, у тебя еще есть время глазеть, а тут настоящий пожар! Надув губки, он с головой погрузился в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Ухэнь, чего это ты с самого утра такой вялый? — Бянь Байцзюэ поправил очки с видом знатока, от которого ничего не скроешь.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братец вчера не ночевал дома, и сегодня утром некому было меня кормить… готовить мне завтрак, — Е Ухэнь надул губы с обиженным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Бянь Байцзюэ уже закрутились шестеренки. Зыркнув глазами, он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 не завел ли твой братец бабу на стороне? Променял друзей на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хитрую физиономию Бянь Байцзюэ, Е Ухэнь в ответ лишь показал ему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вам, оба сопляка, за работу! — Му Лоцзэ с улыбкой постучал рулоном чертежей по головам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мог услышать, как эти двое мысленно пререкаются: Человек едва перевалил за второй десяток, а еще смеет называть нас сорванцами! Возмутительно!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я вернулся, — в трубке послышался молодой, улыбчивый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на этот раз вернулся? — голос оставался ровным, без единой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провода на секунду замолчали, а затем вновь зазвучал веселый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Наньгун нуждается в моей помощи. Они уже трижды ко мне обращались. Сам знаешь, даже Чжугэ Лян не устоял перед тремя визитами, что уж говорить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осторожен, в конце концов, это семья Наньгун.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трубку и взглянув на часы, показывавшие половину первого, он заметил, что в комнате наконец зашевелились.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 был в майке и черных шортах. Прищурившись и взъерошив пушистые волосы, он снес по пути стул, близко познакомился со стеной, но всё же добрался до холодильника и сделал глоток воды. Потирая только что ушибленный лоб, он наконец заметил помрачневшего Е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до сих пор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твоя добыча прямо перед глазами, какой дурак уйдет?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ты добыча, и вся твоя семейка добыча! Мысленно обругав его, Лу Чэнь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ничего противозаконного не совершал, обществу не врежу, наоборот — стою на страже правопорядка. Скажи мне, где ты еще найдешь такого прекрасного демона? — Не дожидаясь ответа Е Мина, Лу Чэнь сам направился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 знал, что Е Мин пока не собирается с ним расправляться, иначе зачем бы тому было тратить те полмесяца и упускать такой прекрасный момент, как вчерашняя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тот скрылся внутри, Е Мин отложил журнал и опустил голову. В его глазах таилась неизмеримая глубина. Он ли это? Но почему он ничего не помнит?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Обедая приготовленной Му Лоцзэ едой, Лу Чэнь открыл почту и тут же просиял: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а вот и клиент!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Демон помогает людям убивать других демонов — поистине забавно, — Е Мин облокотился на стол, сложив руки на груди. От него так и веяло аристократическим изяществом.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придирайся ты к слову демон! Ну демон я, и что, твой рис ем? Я теперь охотник за головами, беру плату за избавление от бед, сечешь? — Лу Чэнь вскочил на стул, упершись руками в боки, и посмотрел на Е Мина сверху вниз. Внезапно он осознал, что тому приходится задирать голову, и воздух на этой высоте показался ему особенно свежим!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пока не трону тебя, но если замечу за тобой что-то противозаконное — пощады не 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 презрительно фыркнул и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http://bllate.org/book/22335/2339873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