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Му Лоцзэ потёр нос рукой. — Кто это у меня за спиной косточки перемывает?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Лоцзэ, ты в порядке? — Е Ухэнь ткнул Му Лоцзэ в спину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всё. Точно кто-то гадости про меня говорит! — Му Лоцзэ повернулся и увидел, как Е Ухэнь извлекает из ящика стола пачку чипсов и с хрустом принимается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рабочее время есть снеки запрещено, — изрёк Му Лоцзэ, а сам уже протянул руку в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братец опять вчера не ночевал дома, из-за меня снова без завтрака оставили! — Е Ухэнь скривился 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смотри-ка, как бы Бянь Байцзюэ не оказался прав: небось завёл себе тайную пассию на стороне! — Му Лоцзэ подтолкнул Е Ухэня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наконец испустил тяжёлый вздох Бянь Байцзюэ,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приятели заметили, что обычно весёлый любитель перекусить и посплетничать Бянь Байцзюэ сегодня сидит за рабочим столом бледный и безучастный, уронив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киснешь? — спросил Е Ухэнь, продолжая набивать рот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весточку прислали, требуют срочно возвращаться, — с кислым лицом ответил Бянь Байцзюэ и принялся выводить пальцем круги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чего ты расстраиваешься? — не понял Му Лоцзэ.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понимаете! Тот парень, за которого я в прошлый раз заплатил, до сих пор долг не 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Лоцзэ и Е Ухэнь, даже не оборачиваясь, вскрыли вторую пачку чипсов и принялись обсуждать, какая сегодня чудесная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как вам такое понять? Домочадцы уже один раз присылали предупреждение, а теперь отправили второе письмо. Бог любит троицу — при мысли о грозном папаше-Властелине Демонов Бянь Байцзюэ невольно передёрнуло. Стоило с таким трудом добраться до Мира Людей, как не прошло и ста дней — а уже назад! Разве ж он хочет возвращаться? Только-только обзавёлся новыми друзьями, только распробовал, на какой улице самая вкусная уличная еда, только понял, что подсел на игровые автоматы — и теперь от всего этого отказываться? Да откуда вам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Дзынь-дзынь, дзынь-дзынь — зазвонил телефон, возвращая Бянь Байцзюэ в жестокую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Тот самый парень, который в прошлый раз расплатился в круглосуточном магазине долларами, — голос на том конце провода неизменно улыбался, словно на свете не существовало никаких забот. — Хотел бы пригласить тебя сегодня пообедать,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ни секунды не колеблясь, согласился Бянь Байцзюэ. Раз уж всё равно погостить осталось всего ничего, нужно оторваться по полной — вкусно поесть, погулять, да ещё и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ресторан, незнакомец в углу сразу заметил Бянь Байцзюэ и энергично замахал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ресторан безумно дорогой, знаешь ли! Если ты собрался угостить меня лишь стаканом воды, то советую тебе прямо сейчас выйти отсюда, повернуть налево, пройти два светофора — там есть отличная палатка с уличной едой, и цены доступные, и выбор огромный, — Бянь Байцзюэ поправил массивные очки и сделал вид истинного сыщика, для которого всё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стремительный поток красноречия от усевшегося напротив паренька, Байли Мо на мгновение опешил, а затем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сегодня плачу я. Заказывай всё, чего душа пожелает, не стесняйся. — Он помолчал, разглядывая Бянь Байцзюэ, и добавил: — Впрочем, если предпочитаешь уличные палатки, можем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Байцзюэ тут же подозвал официанта и принялся тыкать в самые дорогие позиции в меню, ни капли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 — забавный парень, подумал про себя Байли Мо. Сам не зная почему, он чувствовал, что в компании этого юноши его настроение взлетало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всего-то и угостил тебя завтраком (который, между прочим, собирался вернуть), с чего вдруг такая щедрость — тащить меня в такое место? — Бянь Байцзюэ уперся руками в подлокотники стула, подался вперед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Капля добра возвращается источником, разве нет? — Байли Мо подумал о том, что его единственный близкий друг сейчас занят и не может встретиться, а других знакомых в этом городе у него нет. Сегодня, листая список контактов, он случайно наткнулся на Бянь Байцзюэ и от скуки решил позвать его развеяться, а заодно избавиться от осенней хандры. К счастью, собеседник оказался весьма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Байцзюэ погладил живот и с чувством удовлетворения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задумался, да так глубоко? Неужели кошелёк забыл дома? — заметив, что Байли Мо ушёл в себя, он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 о чём, всё в порядке, — неловко улыбнулся Байли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на обеде не можешь сосредоточиться. Интересно, на чём ты вообще способен сконцентрироваться? — Бянь Байцзюэ подпер щёку рукой, положив локоть на стол, и подпустил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просто в голову пришли кое-какие мысли, вот и отвлёкся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ему вскоре придётся покинуть Мир Людей, Бянь Байцзюэ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вторую половину дня есть планы? Я хочу тебя кое-куда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Планов-то нет... Но с какой стати ты вдруг решил меня пригласить? — Байли Мо подумал про себя, что впервые в жизни видит скупца, который сам же раскошеливается, но озвучить вопрос вслух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Капля добра возвращается источником! Разве не ты сам это только что сказал? — Бянь Байцзюэ ловко парировал его же словами. Не признаваться же в самом деле: Просто денег куры не клюют, вот и гуляю!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 дорожкам парка развлечений зашагали двое счастливых парней. Тот, что повыше, не сходил с лица мягкой улыбки, а тот, что пониже, при входе в парк таращил глаза, словно деревенский житель, впервые попавший в столицу — всё казалось ему невероятным и диковинным. И хотя формально считалось, что это Бянь Байцзюэ пригласил Байли Мо, на деле выходило совсем иначе: Бянь Байцзюэ отвечал за развлечения, а Байли Мо — за их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босс, заверните два мороженых! — при виде мороженого глаза Бянь Байцзюэ загорелись так, что он чуть слюнки не 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за счёт вашего покорного слуги, — щедрым жестом сунув одно мороженое Байли Мо, Бянь Байцзюэ стремглав помчался к расположенному неподалеку тиру, на ходу громко вопя: — Вау-у-у, Байли Мо, быстрее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мороженого с удивлением смотрел на парня, который, зажав в левой руке гелиевый шарик, а в правой — мороженое, припустил прочь вприпрыжку. Продавец уже хотел окликнуть его, но Байли Мо лишь покачал головой с мягкой улыбкой и спокойно достал из кошелька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Бянь Байцзюэ с довольным видом прижимал к груди плюшевого медведя, выигранного в тире (точнее, выигранного Байли Мо), и с чувством глубокого удовлетворения привязал купленный ранее воздушный шарик прямо к лапке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может, поужинаем вместе? — почесав в затылке, неуверенно предложил Байли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Бянь Байцзюэ уже объелся всякой всячины, раз уж рядом находился ходячий Бог Богатства, грех было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охотно согласился Бянь Байцзюэ, мысленно выбросив из головы тот факт, что он нагло прогулял полдня на работе, а его мобильный уже давно разрывался от звонков. Недолго думая, он просто взял и отключил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в ту уличную палку, о которой ты говорил! — Байли Мо тоже на время отложил возложенные на него обязательства: выдавшаяся на редкость удачной вылазка принесла столько радости, что ему совсем не хотелось портить вечер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слушай сюда... — Бянь Байцзюэ зажестикулировал руками и пустился в самые фантастические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парня, весело переговариваясь и смеясь, лёгкой походкой шагали в наступающих сумерках к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Лоцзэ, телефон Бянь Байцзюэ вне зоны доступа, — Е Ухэнь с досадой помахал перед носом товарища своим смартфоном.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этот парень твёрдо решил прогулять смену, — Му Лоцзэ собирал вещи, раздумывая о том, что уже давно обещал Лу Чэню устроить грандиозный ужин, но из-за постоянной круговерти дел руки так и не дошли. — Слушай, не хочешь сегодня поужинать у меня дома? Мы как раз собираемся устроить пир горой! — заметив, что Е Ухэнь всё ещё витает в облаках, он с улыбкой протянул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Ухэнь склонил голову набок. Его непутёвый братец опять заявлял, что не вернётся ночевать, и от одной мысли о ежедневной лапше быстрого приготовления и сухих чипсах у него на душе становилось тоскливо. К тому же выдался отличный шанс воочию посмотреть, что за таинственный незнакомец этот Лу Чэнь, так что он с радостью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http://bllate.org/book/22335/2339875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