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Лоцзэ, телефон Бянь Байцзюэ уже отключен? — Е Ухэнь с досадой взмахнул смартфоном перед носом Бянь Байцзюэ.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этот парень твёрдо решил прогулять работу. — Му Лоцзэ собирал вещи, размышляя о том, что обещал Лу Чэню устроить грандиозный ужин, но из-за постоянной занятости на этой неделе так ничего и не предпринял. — Слушай, не хочешь поужинать у меня? Сегодня у нас дома будет настоящий пир! — заметив, что Е Ухэнь всё ещё витает в облаках, с улыбкой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Ухэнь склонил голову набок и задумался. Его собственный непутёвый братец заявил, что сегодня не вернётся, так что ждать было нечего. Вспомнив, что питается лишь лапшой быстрого приготовления да чипсами, он аж задохнулся от жалости к самому себе. К тому же выдался отличный шанс воочию посмотреть, что за загадочный персонаж этот Лу Чэнь. И он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из ванной комнаты донёсся отчаянный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Мин быстрым шагом подошёл к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Мин пришёл, Лу Чэнь торопливо спрятался у него за спиной и дрожащим пальцем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слегка поморщился и поткнул переносицу,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тоже боишься тараканов? — заметив реакцию Е Мина, Лу Чэнь успокаивающе похлопал того по спине и ободрил: — Ничего-ничего,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только собрался высказать всё, что думает, как эта мерзкая букашка неожиданно полетела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Лу Чэнь окончательно потерял самообладание, единым прыжком взлетел на диван и прямо в руке сгустил с помощью ци миниатюрную гранату, швырнув её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торопливо увернулся и мысленно отдал трёхминутную дань памяти бедному мистеру таракану, превратившемуся от взрыва в неподвижный кусок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он откинулся? — Лу Чэнь вытянул шею, но благоразумно решил, что подходить ближе не стоит — ведь живучесть тараканов просто легендарна!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какова вероятность его выживания? И я вовсе не сомневаюсь, что ты использовал бедного мистера таракана лишь как приманку, а на самом деле метил в меня! — с каменным лицом и ледяным взором Е Мин уставился на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твоим-то умом как я смею пререкаться! — Лу Чэнь закатил глаза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закончить уборку на поле боя, как за дверью послыщлся звук поворачивающегося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Сяо Хэнь, мы дома, проходи, пожалуйста, — произнёс Му Лоцзэ, распахивая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Ухэнь окинул взглядом прихожую, смутно ощутив неладное, но промолчал. Улучив момент, пока Му Лоцзэ не смотрит, он едва коснулся кончиком пальца косяка двери, и по телу мгновенно пробежал разряд, похожий на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Хэнь, чего стоишь, заходи. Или пакетов слишком много, руки устали? — с этими словами Му Лоцзэ забрал из рук гостя пакеты и занёс их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Луо-Луо, ты сегодня привёл гостя? Почему не зовёшь его в дом? — Лу Чэнь почувствовал, как кто-то задел его защитный барьер, но, не ощутив от чужака злых намерений, выглянул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коллега по работе. Его непутёвый брат вечно пропадает где попало, а бедный пацан сам готовить не умеет, вот я и пригласил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Ухэнь слегка растерянно стоял на пороге, теребя край одежды и хмуря брови в раздумьях, как бы вежливо отказаться от предложения Му Лоцзэ.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тоже бросил взгляд на порог. Увидев ссутулившегося Е Ухэня с опечаленным лицом, он почувствовал, как у него начинает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Хэнь, чего ты там застыл, заходи давай! — Му Лоцзэ озадаченно почесал затылок. Неужели этот парень смутился оттого, что в доме столько народу?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Ухэнь уже хотел было сказать: Я сегодня неважно себя чувствую, зайду в другой раз, но, подняв глаза, встретился взглядом с бесстрастным лицом Е Мина и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ты-то как здесь оказался?!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перевели взгляды на Е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эти жгучие взгляды, Е Мин громко кашлянул, чтобы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брат, Е Ухэнь.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ошеломленно разинувшего рот Му Лоцзэ, Е Мин моргнул и сохранил прежнее невозмутимое выражение лица, словно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Мин открыто признал их родство, Лу Чэнь едва заметным движением снял барьер. Е Ухэнь тоже почувствовал исчезновение преграды, улыбнулся Лу Чэню и наконец-то с лёгким сердцем вошёл в квартиру. Выдворив из кухни двоих лоботрясов, которые из-за неумения готовить лишь путались бы под ногами, Му Лоцзэ и Е Мин принялись за дело, споро сооружая праздничный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Ухэнь устроился на диване по-турецки, крутя в пальцах бахрому на одежде и время от времени украдкой поглядывая на Лу Чэня. Промелькнула мысль: неужели это тот самый человек, из-за которого Е Мин ведёт себя так странно? Лицо у него, конечно, красивое... Но раз он способен ставить такие мощные барьеры, значит, и его искусство должно быть на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на что уставился? У меня на лице еды не нарисовано, — Лу Чэнь в конце концов не выдержал пристального внимания Е Ухэня и нарушил царившую в комнате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мелкий, я... я... — Е Ухэнь заикался добрую минуту, но так ничего путного и не выдал. Не признаваться же в самом деле, что он тут тайком изучает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Чего-нибудь выпьешь? — Лу Чэнь улыбнулся, глядя на растерявшегося мальчишку. До чего же он не похож на своего брата! Парень, тебе бы научиться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Е Ухэнь заметил, как Лу Чэнь опустил голову и тихонько усмехнулся, и в нём снова взыграл упрямый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шоколадный чай с молоком будешь? — с улыбкой переспросил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 есть? — при слове чай с молоком у Е Ухэня глаза загорелись, начисто забыв о только что проявленной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ребёнок. Лу Чэнь покачал головой и с улыбкой направился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Е Мин и Му Лоцзэ вынесли из кухни одно за другим изысканные блюда, оба обитателя гостиной уже вовсю рубились в видеоигру, увлечённые процессом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Лу, Сяо Хэнь, идите к столу! — Му Лоцзэ поставил последнее блюдо и ловко расставил тарелки с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Лоу-Лоу, ты даже красное вино купил? С каких пор у тебя проснулась такая тяга к романтике? — Лу Чэнь придирчиво изучил содержимое пакетов, которые они только что приволокли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я выбирал, Сяо Хэнь сказал, что с красным вином ужин будет атмосфернее. К тому же оно ускоряет обмен веществ, а калории от него не откладываются в организме. Насколько мне известно из последних медицинских исследований, регулярное употребление красного вина замедляет старение, предотвращает сердечно-сосудистые заболевания, защищает от рака и улучшает состояние кожи. А для представительниц прекрасного пола оно вообще незаменимо: снимает боли при менструациях, разгоняет холод и сырость при застоях холода, стимулирует кровообращение, согревает меридианы и питает кровь, оказывая замечательное согревающее и болеутоляющее действие! — Му Лоцзэ на одном дыхании выдал всё, что застряло у него в памяти,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лёгкий румянец на лицах остальных троих, он почесал затылок и растерянно моргнул. неужели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смущенно пробормотал Е Ухэнь, — я... я просто подумал, что... что ужинать с размахом и запивать всё обычной газировкой — совсем не по-мужски. — С этими словами он мгновенно уткнулся взглядом в собственные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смущенное лицо Е Ухэня, Му Лоцзэ почувствовал, как у него внутри всё сладко заныло. Уголки его губ сами собой поползли вверх, он ловко откупорил бутылку красного вина и пригласил всех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Мин, это моя куриная ножка! Немедленно выплюнь! — Лу Чэнь вскочил прямо на стул и воинственно ткнул пальцем в Е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стул качнулся, Лу Чэнь испуганно взвизгнул, потерял равновесие и полетел вниз, инстинктивно зажмурив глаза. Но когда он снова их открыл, то обнаружил, что лежит прямо на руках у Е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элегантным видом держал бокал с вином, слегка покачивая его, поднёс к самому носу, чтобы вдохнуть аромат, а затем пригубил напиток своими красиво очерченными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 женщина, ну до чего же хорош! Лу Чэнь был вынужден признать, что внешность у Е Мина поистине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устроился? — с изрядной долей насмешки улыбнулся 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Лу Чэнь пришёл в себя, стремительно скатился на своё место, чувствуя, как лицо пылает жаром аж до самых ушей. Чувствуя себя виноватым, он залпом осушил свой бокал с вином, но ощущения завершенности не возникло, поэтому он налил себе ещё один и тоже опрокинул его в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Ппей помедленнее, тебя же никто не гонит, — скосив глаза на усердно заливающего в себя алкоголь Лу Чэня, мягко предостерёг Е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не твоё дело! — виновато бросил косой взгляд Лу Чэнь и отвернулся, опрокинув ещё один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только хотел что-то ответить, как его перебил Е Ухэнь: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почему у меня перед глазами два брата Мина? — Е Ухэнь покачивался из стороны в сторону, а щёки его раскраснелись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Хэнь, неужели ты валишься с ног от одного бокала? — Му Лоцзэ дотронулся до щеки Е Ухэня, отметив на редкость нежную кожу, и невольно слегка её пощипал.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Му Лоцзэ была приятно прохладной, и её прикосновение как раз помогало унять жжение на раскрасневшемся лице. С наслаждением потеревшись щекой о его руку, Е Ухэнь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я раньше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глаза Е Ухэня заволокла влажная дымка, а улыбка сияла словно две луны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Ухэнь льнёт к его руке, ластясь словно котёнок, Му Лоцзэ на мгновение потерял дар речи. А услышав его слова, не выдержал и расхохотался во всё горло. Парень, который отродясь не пробивал алкоголя, ещё в супермаркете с таким знающим видом выбирал вино, изображая из себя эксперта, а теперь наклюкался с одного бокала — до чего же он всё-таки умилительный!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этого пиршества Му Лоцзэ и Е Мин молча разгребали последствия застолья, в то время как оба главных виновника беспорядка уже давно пребывали в полном отключке.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http://bllate.org/book/22335/2339876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