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двое пьяниц спят в одной комнате — это не дело. Ты присмотришь за Е Ухэнем, а я заберу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 Лоцзэ опомниться, как Е Мин уже подхватил Лу Чэня на руки и зашагал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за двумя пьяницами не легче присматривать в одной комнате? Что тут такого? К тому же, разве Е Ухэнь тебе не младший брат? И разве Лу Чэнь — не демон, как ты сам его называл? Му Лоцзэ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недоумение, Е Мин догадался, о чем тот думает, но сдержал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мастер врачевания, насколько мне известно, медицина Клана Мо уникальна, но вот в защите и атаке она слаба. Точнее сказать, практически равна нулю. Если Лу Чэнь во хмелю случайно прикончит тебя, у меня не хватит твоих выдающихся медицинских навыков, чтобы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оглядываясь,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Е Мин наконец выдохнул. Честно говоря, он и сам не понимал, что с ним происходит — сердце колотилось, словно пойманный олененок. Не решаясь зажечь свет, он в скудном лунном свете смотрел на человека, тихо покоящегося в его объятиях. Кожа с легким румянцем, приоткрытые губы, ресницы, словно густые черные веера, прикрывающие глаза. Из-за выпитого дыхание было чуть тяжелым, а пряди волос разметались по щекам, придавая ему неописуемую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признался сам себе, что на мгновение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парня на кровать, и, лишившись надежного тепла, тот беспокойно заворочался. На Лу Чэне была лишь просторная футболка, и при повороте она задралась, обнажая изящную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изо всех сил подавлял сбившееся дыхание и в суматохе попытался поправить одежду, но от избытка чувств перестарался: талию-то он прикрыл, зато оголил нежное, белоснежное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почувствовал, как кровь в венах начинает закипать, и принялся приводить дыхание в норму. «Проклятый чертенок!» — мысленно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лежащий на кровати человек, не чувствуя, как накалилась атмосфера, лишь пробормотал что-то недовольное во сне, почувствовав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невероятно соблазнительным! Это единственное, что пришло на ум Е Мину. Глядя на мирно спящего парня, он чувствовал себя идиотом, застрявшим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Чэнь, ну что мне с тобой делать? — Е Мин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прилечь рядом было сложнее, чем сражаться со столетним Демоном-волком — Е Мин никогда еще не был так напряжен!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профиль спящего Лу Чэня, он подумал лишь одно: «Пропади оно всё пропадом».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 силах сдерживаться, он осторожно приподнял лицо Лу Чэня. В лунном свете оно казалось еще более пленительным. В его большой ладони это изящное личико казалось совсем крошечным. Е Мин, стараясь быть нежнее нежного,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почувствовав нехватку воздуха, Лу Чэнь инстинктивно оттолкнул его и что-то невнятно пробормотал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перехватил его руку и прижал к своей груди, а когда Лу Чэнь приоткрыл рот, воспользовался моментом, наслаждаясь сладостью, о которой так долго мечтал. Лу Чэнь был действительно пьян, иначе, зная его характер, Е Мин давно бы уже превратился в прах, а не предавался бы сейчас своим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Е Мин неохотно отстранился — он боялся, что если продолжит, то окончательно потеряет контроль. Обняв Лу Чэня за тонкую талию, он уткнулся носом в его шею и закрыл глаза. Он не видел, что в темноте его губы тронула едва заметная,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Лоцзэ мучился с бесчувственным Е Ухэнем.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печаль тех, кто знает медицину, но не владеет боевыми искусствами! Закинув руку Е Ухэня себе на плечо, Му Лоцзэ сконцентрировал ци в даньтяне и рывком поднял его с дивана, но не рассчитал силы, и они оба повалились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такой легкий? Человек столько весить не может!» — поняв это, Му Лоцзэ тут же нащупал пульс Е Ухэня. Это… это вовсе не человеческий пульс!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Му Лоцзэ и был поражен, но, вспомнив, как долго они общались, и какой Е Ухэнь милый и наивный,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подхватил Е Ухэня — словно маленького сонного котенка. Только вот котенок оказался не из послушных. Уложив его на кровать, Му Лоцзэ осторожно прилег с краю, оставив между ними расстояние. Но у этого малыша оказался невероятный нюх: он тут же перевернулся, обнял Му Лоцзэ и принялся тереться щекой о его грудь. Му Лоцзэ отстранялся, а он все придвигался, пока не загнал его в угол. И не успокоился, пока не вскарабкался на самого Му Лоцзэ, свернувшись калачиком и довольно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он легкий, иначе я бы к утру задохнулся», — подумал Му Лоцзэ, но все же обнял Е Ухэня, боясь, что тот во сне свалится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ночи, окраины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ждал вас уже давно.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бросил взгляд на собеседника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обернулся и добавил уже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после того, как все закончится, вы сдержите свое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господин, непременно, — собеседник все так же учтиво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гость удалился, один из людей рядом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стоит ли быть с ним таким вежливым? Если он не послушается, мы просто убьем того, кого держим в плену, и посмотрим, как он запоет.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Се не понимал, зачем Наньгун Чэнь так унижается.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меньше хлопот, тем лучше. В этом деле без него нам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Се со злостью сжал кулаки: как только все завершится, он первым делом разделается с этим наглецом!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луна нависла над тревожным рассветом…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окно, лениво ложась на двоих, спящих в кровати, словно покрывая их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не привык спать допоздна, но ему не хотелось покидать объятия того, кто был рядом. Пролежав с закрытыми глазами целый час, он наконец не выдержал и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спал спокойно, дыхание было ровным, губы чуть приоткрыты, а черные ресницы казались неприлично длинными. Льняные волосы в лучах солнца излучали атмосферу ленивого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мягко наклонился и, не оставляя следа, поцеловал Лу Чэня в лоб. Уголки его губ непроизвольно поползли вверх: если бы так было каждое утро — было бы просто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заварил кофе, наслаждаясь прекрасным утром. Из противоположной комнаты тоже донеслись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Ухэнь, вставай скорее! На работу опоздаем! — засуетился Му Лоцзэ.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ответом была тишина, и Му Лоцзэ наконец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Ухэнь, а ну вставай,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надета задом наперед! Ты смотреть не умеешь?!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верхняя одежда, ее нельзя просто так накидывать на голое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с интересом слушал, как за стеной бушует Му Лоцзэ. Сегодняшнее утро казалось ему на удивление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куда вчера брюки 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Лоцзэ выпалил эту фразу, Е Мин чуть не подавился кофе —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Му Лоцзэ наконец вывел Е Ухэня из комнаты. В момент, когда они открыли дверь, атмосфера стала довольно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увидел, что Му Лоцзэ идет впереди, а Е Ухэнь следует за ним с заспанным видом, и они… держатся за руки! Е Мин невольно связал эту картинку с только что услышанным диалогом.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Лоцзэ сухо кашлянул и на прощание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работу, — после чего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http://bllate.org/book/22335/2339877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