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Е Мина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тебе очень больно. Не бойся, я тебя освобожу.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Мин изо всех сил старался вызволить олененка, угодившего в охотничий капкан. Бережно подхватив животное на руки, он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 Давай я тебя перевяжу,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Олененок словно понимал человеческую речь: он послушно заморгал глазами, опустил голову и затих у мальчика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его держать! — сурово отрезал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Он ведь ранен! — Е Мин чувствовал, как дрожат колени, но все равно смотрел прямо отцу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из Клана Истребителей Демонов, неужели не видишь, что это не обычный олень? — лицо отца было холодным, как лед. Впрочем, сколько Е Мин себя помнил, отец никогда ему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полно, господин. Ребенок еще мал, ничего не понимает, не будьте к нему так строги, — вмешалась мать, пытаясь сгладить углы и знаками показывая сыну,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Мин, прижимая к себе олененка, бесцельно бродил по лесу. После того как он перевязал рану, кровь остановилась. Поглаживая зверька, мальчик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Олененок, что же нам делать? Если я оставлю тебя дома, отец обязательно тебя прикончит. Но где мне тебя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тогда Е Мину было всего десять лет, он еще не мог защитить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Спрячу тебя в той пещере. Я играю там с ребятами в прятки, если я там затаюсь, никто не найдет. Только я про нее знаю! — Е Мин вдруг вспомнил про свое тайное убежище и радостно поднял олененка, нежно потираясь носом о его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тренировками Е Мин тайком носил зверьку еду. Олененок словно обладал человеческой душой: он часто ждал мальчика у входа, а завидев его, бросался навстречу, терся мордочкой о грудь и лизал лицо, выражая свою радость всеми доступными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восемь лет, несмотря на любые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Олененок, завтра моя церемония совершеннолетия. Как только она закончится, я стану взрослым. Пройдя ритуал, я получу звание официального истребителя демонов, и тогда мы сможем открыто быть вместе, — Е Мин мягко погладил олененка, совсем как в тот день, когда нашел его. Он не знал, что после этой ночи олененок изменится. Да и сам зверек не мог ему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сыграла с Е Мином злую шутку. По правилам клана, на церемонии совершеннолетия нужно было в одиночку одолеть демона, поставив на кон собственную жизнь, — только так признавали мастерство истребителя. Е Мину выпало пленить столетнюю демоническую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сведения оказались ошибочными, причем катастрофически.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слабая столетняя лисица, а настоящая девятихвостая лисица-демон, тысячи лет питавшаяся человеческими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острые когти девятихвостой пронзили его тело, первое, о чем подумал Е Мин, был тот самый олененок, спасенный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только с ним он мог поделиться сокровенным: вместе они плакали, вместе смеялись, ему он доверял все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главой клана, и Е Мин, будучи единственным ребенком в семье, всегда взрослел быстрее сверстников. Отец заставлял его тренироваться дни и ночи напролет. С самого раннего детства мальчик знал только бесконечные упражнения. Он с завистью смотрел, как другие дети играют, но любые мольбы о передышке заканчивались лишь побоями и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любила его, но во всем подчинялась отцу и никогда не перечила ему. Часто, накладывая сыну повязки, она твердила: отец просто хочет, чтобы ты стал лучше всех, стал величайшим истребителем демонов, не вини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он был гением. Но годы упорных тренировок оказались напрасны: он был слаб, как яйцо против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начал расплываться. Видя, как лиса приближается к нему, Е Мин почувствовал странное спокойствие. Сколько еще шагов ей нужно сделать, чтобы вырвать мое сердце и отправить меня в вечный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чья-то фигура прыгнула перед ним, заслонив путь демону и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кто-то прислонил его к дереву. Он что-то сказал, но Е Мин уже не мог разобрать слов. Зрение подводило, он изо всех сил старался разглядеть лицо спасителя, но тут в груди вспыхнула острая боль, и он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немедленно начал передавать ему духовную силу, пытаясь унять мучительную боль во всем теле. Он коснулся лица Е Мина, словно говоря: «Держись, дождись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чувство такое знакомое?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он помнил смутно. Должно быть, он потерял сознание. Очнувшись, Е Мин лежал в лесу: одежда была в крови, но на теле не осталось ни единой царапины. Рядом с ним лежало мертвое тело лисицы. Когда он принес трофей в клан, все ликовали. Отец, который никогда не улыбался, на глазах у всех объявил: Мой сын Е Мин после этого испытания официально становится главой клана истребителей демонов. В его глазах читалась нескрываемая радость. Е Мин стал самым молодым главой клана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сказала ему, что отец сам не ожидал, что сыну придется сразиться с тысячелетней девятихвостой лисицей, и был глубоко потрясен, увидев его живым с телом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Е Мина было пусто. Казалось, он что-то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сломя голову бросился к пещере, но та была пуста. Олененка там больше не было. С годами Е Мин становился все более молчаливым и отстраненным. С ним самим явно что-то происходило. Его мастерство и раньше было высоким, но он всегда уступал отцу, а теперь мог легко победить его. Отец сокрушался, что стал стар, но Е Мин знал, что дело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лет. Е Мин не прекращал поиски своего друга детства, но все было напрасно. Более того, он заметил, что совсем не стареет: его лицо оставалось таким же, как в восемнадцать лет. Соплеменники шептались, что глава клана наделен божественным даром и сошел с небес. Эти слова не приносили Е Мину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сложил с себя полномочия главы и отправился странствовать.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 Мин ищет путь к высшему мастерству; другие твердили, что он стал вольным странником, помогающим обездоленным; третьи верили, что он вознесся и перестал интересоваться делами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пути Е Мин встретил Байли Мо, человека, который действительно практиковал бессмертные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Мо обнаружил, что внутри Е Мина поддерживают жизнь два вида энергии: одна — сила истребителя демонов, а вторая — духовная сила демона. Это объясняло, почему он не стареет: демоническая энергия не только добавила ему сотни лет мастерства, но и сделала его воплощением легенды о вечной молодости. Е Мин смутно догадывался, что это связано с тем самым олененком. Но теперь, когда он был главой клана, обладал великой властью и победил девятихвостую лисицу, спасавшую его — почему же олененок исчез? Может, он прячется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http://bllate.org/book/22335/2339879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