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Е Ухэнь, решив, что Е Мин, ушедший вчера вечером, уже должен был вернуться, купил фруктов, закусок и, прихватив с собой Бянь Байцзюэ, отправился к дому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они распахнули дверь, внутри царил форменный хаос. Му Лоцзэ молча собирал обломки стола, разлетевшегося в щепки, и бросал на всех полные скорби взгляды. Почувствовав на себе этот взгляд, присутствующие невольно отвели глаза. Чтобы понять, что произошло, нужно вернуться на 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Ухэнь открыл дверь, он увидел, что Хуа Нунъин роется в шкафах. Подумав, что в дом пробрался вор, он бросил пакеты с едой и бросился на перехват. Кто же знал, что Хуа Нунъин просто искал чем перекусить? Будучи выходцем из семьи мастеров боевых искусств, он владел навыками самообороны на высоком уровне. После пары приемов Хуа Нунъин не сдержался и применил заклинание, что лишь убедило Е Ухэня в его преступных намерениях. Тот, не раздумывая, тоже пустил в ход магию. В комнате мгновенно замелькали лезвия и заструилась духовная сила. Бянь Байцзюэ, наблюдая за тем, как эта парочка вошла в раж, поспешил найти Му Лоцзэ. Он распахнул дверь в спальню и увидел двух мужчин, которые… целовались! С момента своего рождения Бянь Байцзюэ впервые столкнулся с картиной, которую невозможно описать словами. Он на мгновение остолбенел и лишь потом выдавил, что снаружи творится неладное. Смущенный Лу Чэнь поспешно выбежал из комнаты, увидел, как двое дерутся сначала в гостиной, потом на кухне, и снова перемещаются в гостиную. Он попытался вмешаться, но в пылу потасовки случайно получил удар. Его вспыльчивый характер взял верх, и мощным взмахом ладони он наконец разделил сцепившихся противников. Лишь когда всё стихло, они смогли осмотреться: газеты и журналы были разбросаны повсюду, диван в клочья разодран, посуда на кухне перебита, а штора сиротливо свисала с карниза. Троица растерянно переглядывалась.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Му Лоцзэ. Увидев устроенный бардак, он почувствовал, как дернулся уголок рта, а на лбу вздулась вена. Он молча закрыл за собой дверь — и в ту же секунду стол, который до этого держался из последних сил, окончательно развалился. Бянь Байцзюэ послушно поднял руки: Это не я. — Затем он указал пальцем на остальных троих. Му Лоцзэ в отчаянии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учиненного погрома все заметно притихли. Особенно Бянь Байцзюэ: узнав, что объектом поцелуя Лу Чэня был Е Мин, он почувствовал странное облегчение. Благодаря выдающимся врачебным навыкам Му Лоцзэ и собственной практике культивации Е Мин восстанавливался очень быстро. Группа взрослых парней под строгим присмотром Му Лоцзэ молча приводила комнату в порядок, а тот наблюдал за разбитыми вещами, чувствуя, как у него кровью обливается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Ухэнь, это твой друг? — Е Мин первым нарушил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уставились на Е Ухэня, а затем перевели взгляд на Бянь Байцзюэ.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мой коллега по работе, вместе с Му Лоцзэ. Его зовут Бянь Байцзюэ. Он также знаком с Байли Мо, поэтому я решил привести его в гости. — Видя загадочное выражение лица Е Мина, Е Ухэнь растерялся. — А кто он? — воспользовавшись моментом, выпалил он, переводя внимание на другого и мысленно похвалив себя за сообразительность.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Хуа Нунъин, Мастер Барьеров, — Хуа Нунъин поднялся и сложил руки в приветственном жесте — выглядело это комично, но вполне серьезно. Он понимал, что здесь собрались люди непростые, поэтому держался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Бянь Байцзюэ, обычный офисный работник, — отозвался тот. — Что, сейчас модно использовать приветствия из старинных фильмов? — Когда он услышал про Мастера Барьеров, на его лице не дрогнул ни один мускул, словно он представился обычным клерком.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садитесь уже, нечего устраивать тут съемочную площадку, — Лу Чэнь плюхнулся на диван и махнул рукой, приглашая остальных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 тобой? Выглядишь как-то неважно, — Е Ухэнь заметил бледность Е Мина и то, как тот прижимал правую руку к груди, и в его голосе смешались тревога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вчера получил небольшую травму, но почти полностью исцелился, — Е Мин ответил подчеркнуто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Е Ухэня расширились. — Кто посмел тебя так ранить? Я его уничтожу! — он вскочил с места, охваченный волнением. Он прекрасно знал уровень силы Е Мина: обычные демоны или духи не могли быть ему соперниками. К тому же, при его способностях, любая рана должна была зажить за ночь, а раз боль до сих пор дает о себе знать, значит, травма затронула жизненно важные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свои попытки, те, кто меня ранил, уже исчезли из этого мира, — лицо Е Мина осталось каменным, лишенным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выпейте это! — Му Лоцзэ вышел из кухни с двумя стаканами темно-зеленого напитка неизвестного происхождения и поставил их перед Е Мином и Лу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Лоцзэ… — Лу Чэнь потер виски. — Ладно еще пить это, но зачем подавать зелье в таких огромных емкостях, похожих на ночные горшки? — Изначально все испытывали страх перед непонятной зеленой жижей, но после слов Лу Чэня не смогли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сами виноваты! — повысил голос Му Лоцзэ. — Все чашки перебиты, мне пришлось достать эти гигантские емкости! Если бы была возможность, я бы налил каждому по порции, а раз досталось только вам двоим, нечего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 Пусть они пьют, мы не хотим, — остальные проявили редкое единодушие и в один голос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Байцзюэ посмотрел на ледяное лицо Е Мина и задался вопросом, как такой человек мог стать хорошим другом Байли Мо. — Эм… Е Мин, ты не знаешь, где сейчас Байли Мо? — он почесал затылок, пряча взгляд. На самом деле, они с Байли Мо почти не общались, но мысли о нем не покидали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его найти? — Е Мин залпом осушил свой напиток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связывались с нашей последней встречи, — Бянь Байцзюэ и сам удивлялся — с того дня номер Байли Мо постоянно был вне зоны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и есть тот «интересный человек», о котором Байли Мо упоминал ранее. — Мы тоже в последнее время почти не общаемся. У него, должно быть, есть свои дела. Как только он с ними управится, он сам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Байцзюэ поморгал глазами и замолчал. Он не был их близким знакомым, и они не были обязаны вводить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Му Лоцзэ, клянусь, я больше никогда не буду пить твою так называемую Универсальную Воду! — Лу Чэнь скривился, подбежал к холодильнику, схватил бутылку воды и начал жадно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прошел в суматохе. За исключением Е Мина, которому требовался уход Му Лоцзэ, остальные разошлись по домам. Е Ухэнь понял, что быть третьим лишним — плохая идея, и упросил Е Мина позволить ему переночевать у Бянь Байцзюэ.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Лоцзэ закончил менять повязки, Е Мин взглянул на Лу Чэня, продолжавшего играть в видеоигру, и слегка улыбнулся: — Вокруг нас появилось много примечательных личностей.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 Лу Чэнь, не отрывая взгляда от экрана, был полностью поглощен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Мастер Барьеров Хуа Нунъин. Обычно Мастера Барьеров не интересуются мирскими делами, это очень закрытый клан. Но они появились в этом городе, и то, что мы так удачно встретились у подножия горы, означает, что произошло нечто серьезное, — Е Мин потер подбородок,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Лу Чэнь продолжал играть, всем телом наклоняясь вслед за персонажем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что сегодняшний гость, Бянь Байцзюэ, не так прост? — Е Мин взял второй джойстик и присоединился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ты — древний демон, а не заметил? Я думал, ты уже давно обрел «проницательный взор»! — подшутил 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мы тут все Сунь Укуны? — Лу Чэнь закатил глаза и в отместку разгромил персонажа Е Мина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насколько он был спокоен? — Е Мин посмотрел, как его герой в игре получил по носу, и отложил джойстик. Его лицо стало серьезным. — Когда он увидел магию Ухэня и Хуа Нунъина, он не проявил ни капли беспокойства. Уверен, его невозмутимость — это привычка, а не напускное спокойствие. И когда он узнал, что я убил тех, кто причинил нам вред, он остался абсолютно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его? — Лу Чэнь наконец стал серьезным. — Тогда зачем позволил Ухэню ехать к нему на ночь? — он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способности Ухэня, к тому же, я незаметно наложил на него следящее заклинание, — Е Мин хитро взглянул на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этом мире сколько ни берегись, предательство всегда придет оттуда, откуда не ждешь, — Лу Чэнь заложил руки за спину и с притворной печалью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глядя на это старческое ворчание, не удержался и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не знал, что его смех глубоко запал в душу Лу Чэня, навсегда оставив там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http://bllate.org/book/22335/2339882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