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Наньгун Се вертел в руках кинжал, холодно улыбаясь. Его взгляд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С-сбежал... — стоящий перед ним на коленях человек изо всех сил старался подавить дрожь в голосе, но его тело все равно сотрясалось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вернулся?! — стоящий на коленях человек не успел даже раскрыть рта в оправдание, как сверкнула холодная сталь: кинжал из рук Наньгун Се уже вонзился ему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Се взял платок и аккуратно вытер кровь с пальцев. Он удовлетворенно посмотрел на свой агатовый перстень, который, окрасившись багрянцем, заблестел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погоню, — его голос по-прежнему звучал ровно, но от этого тона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стоящие в два ряда подчиненные мгновенно растворились в темноте,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Байли Мо крепко прижимал руку к животу. Боль уже постепенно притупляла его чувства, но ему все равно приходилось ускорять шаг. Когда-то Школа Инь-Ян использовала его младшего брата, Байли Цзюгэ, чтобы шантажировать его и заставить работать на них. Кто бы мог подумать, что, когда дело будет сделано, они все равно решат избавиться от него. Чтобы прикрыть побег Байли Цзюгэ, он сам оказался в ловушке и получил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из раны непрерывно сочится кровь, Байли Мо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мне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Школы Инь-Ян наверняка выследят его по его ауре, а у него уже не осталось сил, чтобы применить заклинание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жужжание — завибрировал телефон. Вытащив его и взглянув на экран, Байли Мо с улыбкой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просто хотел проверить, находится ли телефон друга все еще вне зоны доступа. К его удивлению, гудки пошли, а после второго звонка трубку и вовсе сняли. Бянь Байцзюэ готов был поклясться, что его сердце в этот миг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Байли Мо, это Бянь Байцзюэ! — он сжимал телефон обеими руками, внезапно растерявшись и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на том конце провода звучал так же мягко, как и всегда. Легко было представить, как его губы сейчас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до тебя в последнее время невозможно было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уезжал по делам, там плохо ловила сеть, — превозмогая жуткую боль в животе, Байли Мо старался отвечать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увидеть тебя, — Бянь Байцзюэ покосился на Е Ухэня, который увлеченно смотрел телевизор и уплетал чипсы, и, прикрыв динамик ладонью,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секунду, — то ли Байли Мо испугался, что у него больше не будет шанса увидеться, то ли в его нынешнем положении Бянь Байцзюэ оказался единственным, кому он был небезразличен, но он включил видеосвязь. Собеседник мгновенно принял вызов и радостно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там так темно? — Бянь Байцзюэ всматривался в экран, но Байли Мо скрывался в густой тени, и его лица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тебя вижу, — улыбнулся Байли Мо, блеснув ровными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как-то странно разговариваешь, — только сейчас Бянь Байцзюэ немного успокоился после первой радости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устал. Давай на этом закончим, мне нужно отдохнуть, — Байли Мо поспешно повесил трубку. В этот момент в лесу с шумом вспорхнули птицы. Хлопанье их крыльев прозвучало в ночной тишине пугающе отчетливо. Байли Мо понял: то, чему суждено случиться,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хотел сказать что-то еще, но вызов уже завершился. Ему оставалось лишь со вздохом опуститься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Поговорил по телефону и сразу надулся? — Е Ухэнь протянул ему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покачал головой. Он чувствовал, что сегодня с Байли Мо творится что-то неладное. Внезапно он снова схватил телефон и набрал номер, но абонент, как он и ожидал, уже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набросил куртку, открыл геолокацию на телефоне и обнаружил, что сигнал от мобильного Байли Мо исходит из-за города. Он тут же схватил со стола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Е Ухэнь замер с чипсиной у самого рта, недоуменно глядя на взволнованного Бянь Байцзюэ.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отлучиться, — Бянь Байцзюэ остановился у двери и посмотрел на Е Ухэня. — Я боюсь, что с Байли Мо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Е Ухэнь тут же поднялся, схватил куртку и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спустились вниз, включили навигатор и рванули за город. Бянь Байцзюэ гнал так, словно его машина могла взлететь, то и дело обгоняя попутные автомобили и лавируя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минут, и я буду на месте. Держись! — стиснув зубы, мысленно умолял он друга, вдавливая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вернитесь с нами, — под лунным светом ровной шеренгой стояли десять мужчин в черных деловых костюмах. Их лица оставались бесстрастными. Предводитель слегка склонил голову, и его слова прозвучали почти как вежливая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Байли Мо прислонился к стволу дерева. Тень от ветвей скрывала половину его лица, позволяя разглядеть лишь слабую, едва заметную улыбку, но не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человек понимающий. Но если вы будете упорствовать и откажетесь идти с нами... — взгляд предводителя похолодел, — тогда не обессудьте, если нам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шеренга людей в черном рассредоточилась, беря Байли Мо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предводителя возник энергетический шар, который постепенно наполнялся силой. В тишине отчетливо послышался сухой треск и гул вращающейся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перестал улыбаться. Враги вокруг него явно были отлично обучены — их боевое построение выглядело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предводитель замахнулся энергетическим шаром, Байли Мо молниеносно рванулся к ближайшему противнику и мертвой хваткой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— холодно процедил Байли Мо, глядя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делать бессмысленных попыток к сопротивлению, — все так же спокойно и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испытывать судьбу! — отчеканил Байли Мо. — Повторяю еще раз: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удостоил его ответом. Он швырнул энергетический шар прямо в своего же соратника, которого удерживал Байли Мо. Тот задергался в судорогах и рухнул на землю, из его разорванной груди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приветственный подарок чересчур щедр, мне его не унести, — Байли Мо пожал плечами и с усмешкой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потеряли терпение. Оставшиеся в живых быстро сложили пальцы в ручные печати, беззвучно шепча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ощутил, как над его головой нависла невидимая колоссальная тяжесть, медленно опускающаяся вниз. Направив духовную силу в руки, он изо всех сил попытался сдержать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долго не продержусь, — лихорадочно соображал Байли Мо. Капли пота катились по его бледному лицу. В животе вновь вспыхнула резкая боль, перед глазами все поплыло. Тяжесть сверху и не думала ослабевать, напротив — она давила все сильнее, прижимая его к земле. Байли Мо попытался направить внутреннюю энергию-ци, но она пришла в полный хаос. Его вырвало кровью, и он тяжело опустился на одно колено, из последних сил сдерживая сокрушительное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Мо! — испуганно вскрикнул Бянь Байцзюэ.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увидев нежданных гостей, Байли Мо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Ухэнь увидел, что Байли Мо прижат к земле давлением формации и не может шевельнуться. Без лишних слов он бросился на тех, кто поддерживал барьер. Е Ухэнь вскинул руки, и на его пальцах в мгновение ока отросли длинные твердые когти. Из-за частичной трансформации в демоническую форму его разрез глаз заострился кверху, а темно-зеленые зрачки вспыхнули пугающим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Абсолютов Праведности не были обычной формацией. И пусть один из них только что погиб, остальные стояли насмерть, полные решимости умереть в бою, но исполнить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сосредоточил энергию в ладонях, которые окутало слабое красное свечение, и яростно полоснул когтями воздух, целясь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враги тоже не были легкой добычей. Они мгновенно перестроили формацию: их группа из девяти человек разделилась на два отряда, которые, тем не менее, оставались неразрывно связанными. Сверху это построение напоминало цифру восемь, а их предводитель занял место на стыке,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 Е Ухэнь, и Байли Мо оказались зажаты каждый в своей половине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