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Байцзюэ, отдохни немного, уже ведь утро, — Му Лоцзэ поставил лекарство на стол и протянул Бянь Байцзюэ пиалу с отваром для восполнения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убрал руки, взял поданное Му Лоцзэ зелье, нахмурился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Лоцзэ, скажи на милость, неужели нельзя было сделать его хоть чуть-чуть послаще?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Бянь Байцзюэ высовывает язык, Му Лоцзэ с абсолютно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полезное лекарство всегда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какой стати ты добавляешь сахар, когда отпаиваешь Е Ухэня, а мне вечно ничего не достаётся?! — Бянь Байцзюэ скрестил руки на груди, склонил голову набок и бросил на Му Лоцзэ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заволновался и забыл, — на красивом лице Му Лоцзэ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Мо! Ты очнулся! — Бянь Байцзюэ бросился к Байли Мо и крепко обнял его, переполненный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Байцзюэ, ты не мог бы встать? Мне немного трудно дышать. — Байли Мо ласково погладил мягкие волосы Бянь Байцзюэ, глядя на него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Бянь Байцзюэ только сейчас осознал своё неуместное поведение, в спешке поднялся, затуманенным взором уставился куда-то в сторону и нервно теребил пальцами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с легкой улыбкой в уголках губ наблюдал за тем, как смущённо и беспокойно выглядит стоящий перед 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навещу Е Ухэня, а лекарство оставлю здесь. Не забудь выпить, пока не остыло, — Му Лоцзэ благоразумно вышел из комнаты и направился к покоям Е Ухэня.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дня, пока Е Ухэнь был ранен, у них с Е Ухэнем прибавилось возможностей остаться наедине. И хотя Му Лоцзэ был занят, он находил в этом немало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Байцзюэ, ответь мне честно на один вопрос, — Байли Мо посмотрел на Бянь Байцзюэ, и на его лице впервые за долгое время появилось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Бянь Байцзюэ никогда прежде не видел у Байли Мо такого серьёзного лица, и на душе у него заскребли смутные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видел, как ты использовал технику — изощрённую и в то же время невероятно искусную. Ты… — Байли Мо в упор смотрел Бянь Байцзюэ в глаза. Ответ, который он так хотел услышать, одновременно манил его и пугал. Но то, чему суждено было случиться, рано или поздно произошло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принадлежу к Клану Демонов… — решив, что Чаньле (прежний спутник) не любит его жестокие боевые искусства, Бянь Байцзюэ невольно приглушил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я буду контролировать свои способности и не стану действовать так безжалостно, как в тот раз! Поверь мне! — заметив шок на лице Байли Мо, Бянь Байцзюэ поспешил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медленно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бы прекрасно, если бы я вообще никогда не встретил тебя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Байли Мо почувствовал головокружение и замертво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Мо! — увидев, что мужчина снова потерял сознание, Бянь Байцзюэ в панике позвал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 — Му Лоцзэ поддержал руку Байли Мо и обнаружил, что его пульс сбился, а яд, который удавалось сдерживать, начал стремительно распространяться, угрожая в любой момент поразить сердце и легкие. Если Лу Чэнь и остальные не поторопятся принести Кровавую Розу, боюсь, вернуть его к жизни уже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просто сказал ему, что я из Клана Демонов, — Бянь Байцзюэ был близок к слезам. Глаза покраснели, он не находил себе места — ни сесть, ни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нужно круглосуточно передавать ему истинную ци, чтобы продлить жизнь. Иначе он не дотянет до возвращения Лу Чэня и остальных, — с мрачным выражением лица произнёс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Бянь Байцзюэ поспешно опустился на пол и, собравшись с духом, стал циркулировать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Байли Мо — наследник клана бессмертных Клана Дао, он уже тогда тревожился об этом. Если тот обретёт бессмертие, он сам останется демоном, а бессмертные и демоны испокон веков несовместимы! Неужели именно поэтому тот произнёс те слова: «Как было бы прекрасно, если бы я вообще не встретил тебя в этой жизни»? Мать всегда наставляла его, что демонические техники жестоки и беспощадны, каждое движение влечет за собой либо смерть, либо тяжёлое увечье, и если вести себя столь же безрассудно и своевольно, это неминуемо навлечёт на их род беду полного истребления. Вот почему на протяжении ста лет он не покидал Клан Демонов ни на шаг, и на этот раз выскользнул тайком лишь потому, что стража потеряла бдительность. Он даже не смел безрассудно применять магию — до того самого дня, пока не увидел попавшего в засаду Байли Мо, всего в испачканных кровью ранах. Тогда все семейные запреты и правила вылетели у него из головы — он думал лишь о том, как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Третьему молодому госпожему: подчиненные обнаружили убежище демона-кошки, господин Байли тоже прячется там, — человек в черном бесшумно опустился на колени перед Наньгун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Продолжайте следить, при малейшем шорохе докладывайте мне, — уголки губ Наньгун Се по-прежнему были приподняты, но во взгляде таилось опасное коварство, по которому невозможно было прочесть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демонов-кошек был истреблен еще сотню лет назад, не говоря уже о снежных кошках — элите среди кошачьего племени. Кто бы мог подумать, что сегодняшняя случайность позволит обнаружить в этом мире живых представителей снежной кошки? Похоже, эта игра становится всё интереснее. При этой мысли улыбка на губах Наньгун Се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Байцзюэ, отдохни немного, пусть Ухэнь сменит тебя! — лоб Бянь Байцзюэ в этот момент покрылся испариной, а Духовная сила внутри почти исчерпала себя. И хотя он принимал пилюли Му Лоцзэ для поддержания энергии, непрерывная двадцатичетырёхчасовая передача духовной энергии заставляла его измождённое тело отчаянно и болезненно протестовать, так что Му Лоцзэ не выдержал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ещё держусь, — стиснув зубы, ответил Бянь Байцзюэ и продолжил концентрировать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двое суток глаз не сомкнул. Смотри, как бы Байли Мо не очнулся, а ты сам не свалился от усталости. К тому же Ухэнь уже полностью выздоровел, так что не переживай, — Му Лоцзэ поставил пиалу с лекарством перед Бянь Байцзюэ. Он прекрасно понимал, что сидящий перед ним человек лишь из последних сил цепляется за остатки выдержки, а духовные силы почти на исходе — дальнейшее упорство навредит и ему самому, и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бросил взгляд на постепенно выравнивающееся дыхание Байли Мо, повернулся, единым махом осушил предложенный отвар и кое-как вытер лицо и пот со лба. И лишь убедившись своими глазами, что Е Ухэнь начал собирать ци и выполнять упражнения, он со спокойной душой позволил себе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диван, он тут 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лишь 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с трудом приоткрыл глаза, потёр ладонью непривычный к яркому свету взор и с удивлением обнаружил, что лежит на собственной постели Байли Мо, в то время как первоначальный хозяин этой кровати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торопливо вскочил, и в тот самый миг, когда он распахнул дверь комнаты, у него едва не остановилось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стоя спиной к слепящему солнечному свету, находился Байли Мо. Мягкое сияние струилось вокруг его шеи, окутывая фигуру золотистым ореолом; в руках он держал поднос с завтраком и озарял Бянь Байцзюэ своей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Тогда иди сюда, поешь со всеми! — Байли Мо лукаво моргнул, заметив, что Бянь Байцзюэ всё ещё не оправился от шока и во все глаза пялится на него, и легонько помахал рукой перед его лицом. — Эй-эй,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 нет, ни о чём, — Бянь Байцзюэ взял себя в руки, чувствуя, как из глубин сердца поднимается неудержимая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собираетесь стоять там до второго пришествия? Если не подойдёте прямо сейчас, вам ничего не достанется! — Лу Чэнь держал в обеих руках палочки для еды и с аппетитом постукивал ими по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нормально, — Е Мин щелкнул Лу Чэня по лбу, попутно наливая себе чашку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за что ты меня бьёшь?! — Лу Чэнь прикрыл ушибленный лоб и свирепо уставился на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Мин, резко развернувшись, ухватил Лу Чэня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 неожиданности растерялся и на долю секунды забыл, как вырваться из этого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стучать палочками по столу, будто это барабанные палочки, и прекрати ругаться с самого утра! — Е Мин пронзил Лу Чэня тяжёлым взглядом, от которого исходила непреклонная, властная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Лу Чэнь смахнул руку Е Мина и про себя сердито пробурчал: «Старый консерватор!»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вернётесь так быстро. Я-то думал, на это уйдёт по меньшей мере дней десять или полмесяца! — Бянь Байцзюэ обрадовался, увидев Лу Чэня и остальных, ведь это означало, что они добыли Кровавую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заметно опешил и переглянулся с Е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разве у нас не было карты, которую ты для нас нарисовал? Мы миновали всех стражников по пути, так что всё прошло куда проще, — Е Мин взял стакан с молоком и элегантно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Я уж по правде боялся, что если ты столкнёшься с тем старым хрычом из моего дома, возникнет масса проблем, — улыбнулся Бянь Байцзюэ, подхватывая кусочек хлеба, щедро мажа его джемом и отправляя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 уж, — Лу Чэнь тоже взял кусок хлеба, рассеянно откусывая понемногу и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Мо, ты ведь ещё не бывал у меня дома? Как-нибудь я свожу тебя! — воодушевленно схватив Байли Мо за руку, Бянь Байцзюэ продолжил: — Хоть мы и живем в глуши, это совсем не то же самое, что показывают по телевизору — никаких деревушек глубоко в горах. Сразу за теми горами раскинулся целый район вилл, где живут только люди из нашего Клана Демонов. А у нас дома до сих пор сохранилась архитектура в европейском стиле, прямо как замок из фильма, очень даже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натянул на лицо вымученную улыбку, потрепал его по волосам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— заметив выражение лица Байли Мо, Бянь Байцзюэ склонил голову набок и осторожно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с нежностью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Байцзюэ, ешь давай! Байли Мо только что оправился, дай ему отдохнуть, — поспешно вмешался Е Ухэнь, бросив на Байли Мо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