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Ихэн обладал нежной и гладкой кожей, какой не встретишь даже у юной девушки. Его тело выглядело слишком исхудавшим — возможно, из-за того, что он слишком долго пребывал в забытьи, и организму не хватало полноценного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держал в руках отжатое полотенце. Расстегнув пуговицы на рубашке Фу Ихэна, он начал бережно протирать его тело. Движения его рук, словно по волшебству, скользили по нежной, подобной нефриту коже: шея, плечи, грудь, живот… Ван Цзиси был крайне сосредоточен, будто художник, творящий свое великое произведение. Он погрузился в этот безмятежный мир, где были только они двое — только они и никто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Ван Цзиси не мог бы объяснить, что именно он чувствовал в тот момент. В его действиях не было ни капли дурных мыслей, хотя он и не замечал, как горячо порой сияли его глаза. Он сглотнул, прополоскал полотенце в тазу с теплой водой. Тепло от ткани передавалось ладони, разливалось по пальцам и, словно по цепочке, доходило до тела Фу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 теплое, живое — касалось каждого дюйма кожи и каждой мышцы, позволяя ощутить пульсацию крови, дыхание и ритм сердца. Столь интимная близость вызывала странные чувства, словно он прижался ухом к груди Фу Ихэна, обнимая его всем телом. Дыхание Ван Цзиси стало тяжелым. Он заставил себя прийти в сознание, чтобы осознать,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совершаю ничего постыдного, — повторял он про себя, пытаясь успокоиться. — Я просто выполняю свою работу. Только работу. Я ни в коем случае не пользуюсь ситуацией. Клянусь своей честью, если я сделаю хоть что-то, что противоречит моей совести, пусть моя порядочность рассыплется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Порядочность? — Ван Цзиси выпалил это слово вслух и сам невольно усмехнулся. Да какая у него теперь порядочность? Она ведь уже давным-давно рассыпалась,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девица, чтобы ломаться и строить из себя невесть что! Я мужчина. Пусть не великий герой, но по крайней мере натурал! Мой интеллект можно оскорблять, но мою честь — нет! У меня есть принципы, точно, я человек с принципами! Я никогда не стану использовать чужую беспомощность в своих целях!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продолжал что-то ворчать себе под нос, повторяя одно и то же. А если он продолжит так медлить, Фу Ихэн еще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в спешке застегнул пуговицы на рубашке Фу Ихэна, затем, отведя взгляд и чувствуя жуткую неловкость, принялся стягивать с него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постыдно. Нет, так дело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прикрыл рукой нос и внезапно почувствовал, как потекла кровь. Белоснежный рукав его рабочей формы мгновенно окрасился алым, словно распустились пышные цветы красной сливы — зрелище было пугающе прекрасным, от него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со стола салфетки, заткнул нос и бросился в ванную. Приведя себя в порядок и убрав в стерильной палате, Ван Цзиси лишь спустя долгое время вспомнил, что пациент на кровати остался не укрытым.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суетился, Фу Ихэн на кровати оставался неподвижен. Закончив со всеми делами, Ван Цзиси, как обычно, сел рядом, но он не заметил, как пальцы лежащего на кровати человека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Ван Цзиси вновь взял в руки книгу. Сложный, совершенно непонятный текст вызывал у него головную боль. Промучившись полчаса, он не выдержал, тайком подменил книгу на роман в жанре фэнтези и продолжил читать с самым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офисе компании Фушэн Технолоджи Фу Чжо пристально смотрел на монитор, нахмурившись. Как бы он ни присматривался, Ван Цзиси не выглядел так, будто он притворяется. Но как тогда объяснить тот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Чжо ни за что не мог поверить, что его сын мог полюбить мужчину. Фу Ихэн всегда был его гордостью, он самостоятельно основал компанию Фушэн Технолоджи, будучи гораздо моложе, чем когда-то сам Фу Чжо. Вот только Ихэн был одержим разработкой игры с полным погружением в виртуальную реальность, и до того, как игра была завершена, он оказался в больнице. Если бы не это, Фу Чжо никогда бы не решился прочесть дневник сына. Вся тетрадь была исписана признаниями в любви к некому Ван Цзиси. Однако Фу Чжо перерыл все списки студентов университета и не нашел ни одной девушки с таким именем. В итоге он остановил свой выбор на нынешнем Ван Цзиси — бедняке, перебивающемся случайными заработками. Одно было точно: они с Фу Ихэном закончили одну и ту же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Фу Чжо не желал мириться с реальностью, с другой — он был вынужден искать того самого Ван Цзиси из дневника. Он надеялся, что присутствие этого человека рядом поможет восстановлению сына, если тот сможет хоть что-то чувствовать 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Ван Цзиси вел себя как дерево, не проявляя к Фу Ихэну ни капли привязанности, не говоря уже о должной заботе. Ван Цзиси был плохим сиделкой, но его нельзя было винить: он никогда не умел заботиться о других, да и сам едва сводил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Чжо в последний раз взглянул на экран компьютера, покачал головой и закрыл ноутбук. Он приказал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Ван Цзиси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решил, что ослышался,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но здоровье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ошиблись человеком. Ищите дальше! И да, позаботьтесь, чтобы все было чисто. Я не хочу, чтобы слухи о позоре моего сына расползлись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кивнул и вышел. Лицо Фу Чжо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Цзиси закончилась смена. Посмотрев на наручные часы, он медленно вышел из больницы. Небо снаружи стало еще темнее — казалось, вот-вот начнется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Цзиси внезапно родилось вдохновение для творчества. Схватив свою потрепанную сумку, он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дойти, как хлынул ливень. Ван Цзиси побежал, ведь до дома оставалось всего несколько минут пути. Но когда он добежал до поворота в переулок, там его уже поджидала машина. Как только он вышел из переулка, люди, выскочившие из авто,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увидел перед собой нескольких незнакомцев в черном. В его сердце зародилась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У меня нет с вами никаких счетов,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человек прямо перед ним выхватил пистолет и приставил дуло к голове Ван Цзиси. Заметив проезжающую мимо машину, он закричал о помощи, но едва успел издать пару звуков, как раздался выстрел. Он безжизненно повалился на землю, и кровь смешалась с дождевой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машине случайно стали свидетелями этой сцены и, в испуге развернувшись, поспешили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той машиной! — скомандовали черные силуэты, прыгнули в авто и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 Цзиси затуманился, в последние мгновения жизни перед глазами мелькнула та самая машина. Автомобиль преступников врезался в машину свидетелей. Ван Цзиси молил небеса, чтобы люди в той машине выжили. Если бы он не закричал, водитель, проезжавший мимо, не оказался бы втянут в эту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плыло в пустоте. Он не знал, сколько времени прошло, но он не исчез окончательно. Ему казалось, что он провалился в бездонную черную яму, и тело все падало и падало вниз, но пошевелиться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палате Фу Ихэна раскат грома напугал врача, следившего за его состоянием. Врач достал стетоскоп, чтобы провести обычный осмотр, но, вслушиваясь, нахмурился: сердце Фу Ихэна билось все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позовите доктора Ван Мэна!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врач закончил фразу, Фу Ихэн пришел в себя. Он пошевелил рукой, открыл глаза. Тело было слабым, он попытался приподняться, но врач уложил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Ихэн огляделся: толпа врачей и медсестер окружила его кровать, но, как бы он ни искал глазами, Ван Цзиси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Ван Цзиси? Куда он ушел? — во сне он отчетливо слышал голос Ван Цзиси, слышал, как тот читал ему раздражающе скучные романы, и в этом сне он был счастлив. Ему казалось, что тот рядом, но, проснувшись, он понял, что это был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Мэн, где Ван Цзиси?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уверен. Наверное, он ушел домой. Подожди немного, я сейчас же позвоню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набрал номер телефона Ван Цзиси, но ответом были лишь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занят, телефон не при нем. Давай я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прервал его Фу Ихэн. — Я хочу видеть его немедленно! Дайте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Ты не можешь вставать! Тебе нужно пройти полное обследование, ты слишком долго проспал! — Ван Мэн вспомнил о врачебном долге: здоровье пациента прежде всего. Фу Ихэн был слишком слаб, чтобы покидать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Чжо получил звонок из больницы и немедленно приехал. Но по прибытии он застал сцену, где Фу Ихэн требовал выписки. Он вошел в палату с крайне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 нужно выписываться. Даже если выйдешь, ты его уже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Ихэн замер, сжал кулаки, поднял взгляд на отца и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Что ты опять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Чжо не стал отвечать прямо, лишь приказал охранникам следить за дверью в стерильную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Ихэна продержали под замком более десяти дней. Все это время он проходил обследования, и врачи уверяли, что он идет на поправку, но душой он был неспокоен. Он отчаянно хотел выйти, чтобы найти Ван Цзиси, и даже просил Ван Мэна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полной изоляции, он перестал иметь доступ даже к Ван Мэну. Он мог догадываться, что произошло. Фу Ихэн включил свой компьютер — тот самый, на котором он разрабатывал игру с виртуальной реальностью. Только он один знал, что в этом компьютере скрыта еще одна системная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систему, соединив свои нервные импульсы с игровым миром. Раз он не может встретиться с Ван Цзиси в реальности, он сделает это внутри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Администраторов этого системного игрового мира. Точнее, он знал об этой системе еще десять лет назад, когда только начал изучать компьютеры. Он потратил огромное количество времени и сил, чтобы настроить связь своей нервной системы с этим компьютером, прошел через множество отборов и получил права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какие будут указания? — отозвалась компьютерная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принудительно соединить эту игру с нервной системой определенного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Данное требование не соответствует протоколам игрового мира. При принудительном выполнении Администратор лишится прав управления системой. Подтверждаете ли вы принудительное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Введите имя и личные данные пользователя для подключения.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человека, которого нужно подключить — Ван Цзиси…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http://bllate.org/book/22337/2340196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