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мир виртуальной реальности с полным погружением! Я твой маленький помощник, Малыш Мэнмэн!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отчетливо услышал этот сладостный голос. Он был поражен тем, что вообще способен что-то слышать. Значит ли это, что он еще жив? Но ведь пуля попала точно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ты сейчас находишься в режиме пробного участия. Твоя душа и сознание пребывают в мире полной реальности. Иными словами, эта игра в какой-то мере спасла тебя, отсрочив кончину! Ты можешь обрести бессмертие духа, выполняя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все так же сладко звучал в воздухе. Ван Цзиси пошевелился и со всей силы ущипнул себя за бедро — больно! Он действительно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ты можешь принять задание или отказаться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будет, если я откажусь? — спросил Ван Цзиси.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приравнено к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нахмурился. Разве это не принуждение к игре? У него просто нет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принимаю задание! — в нем теплилась слабая надежда: раз в этом игровом мире он жив, пусть так оно и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милый. Малыш Мэнмэн приступает к выбору задания... Пожалуйста, выбери жанр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Ван Цзиси возник большой полупрозрачный голографический экран, на котором высветились варианты: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А: Погружение в историю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Б: Дворцовые и семейные интриги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В: Любовная драма в высшем обществе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Г: Героическое фэнтези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Д: Альтернативная древность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Е: Городская мистика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игрока есть одна минута на размышление, прошу выбирать обдуманно...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сам был писателем и прекрасно понимал: исторический жанр потребует следования реальным событиям, а он не хотел быть связан по рукам и ногам; интриги — слишком утомительно, бесконечные склоки с женщинами его совсем не прельщали; про высшее общество он и вовсе молчал; городская мистика пугала его до дрожи. Оставались героическое фэнтези и альтернативная древность. Поразмыслив, он решил, что, будучи человеком не особо боевым, в мире фэнтези он рискует погибнуть, пытаясь выжить. Так что альтернативная древность казалась самым разумным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выбираю альтернативную древность!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игрок. Пожалуйста, вытяни следующее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игральные карты. Ван Цзиси наугад ткнул в одну из них. Карта перевернулась, и на ней проступила надпись: Заставь вана убить тебя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игрока определено. Теперь я объясню основные правила и предостережения!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у игрока есть лишь одна возможность быть убитым. Если тот, кто тебя убьет, не окажется ваном — игра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валюта в игре поступает от других игроков, совершающих покупки. Ты можешь открывать в этом мире лавки, чтобы накапливать монеты и опыт. Чем выше уровень опыта, тем лучше услуги, которые я смогу тебе предоставлять. Накопленные монеты можно обменять на реальные юани: сто золотых монет равняются одному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основой сюжета игры послужил интернет-роман Мой ван обожает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Четвертое: это игра с полным погружением. Игрок будет испытывать реальную физическую боль. Не воспринимай это как забаву — это борьба за выживание!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Пятое: Малыш Мэнмэн готов служить тебе в любое время. Если возникнут вопросы, зови меня, я дам все необходимые пояснения.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Шестое: время в игре течет в соотношении 1:60, то есть одна минута реального времени равна шестидесяти дням в игре. Пожалуйста, распоряжайся временем экономно!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Седьмое: игрок лишен права выхода из игры по собственному желанию!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правила разъяснены. Малыш Мэнмэн всегда на связи. У игрока есть шестьдесят секунд на подготовку! Обратный отсчет пошел: 60, 59, 58, 57...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сжал кулаки. Будь что будет, это его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...2, 1, 0! Игрок входит в игру, игра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почувствовал, как стремительно летит вниз. Черт возьми! Эта игра ненормальная, почему он падает прямо из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А-а-а... — Ван Цзиси повис на дереве, судорожно вцепившись в толстую ветку, рядом с которой обнаружилось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Эта игра издевается надо мной! Малыш Мэнмэн, я хочу подать жалобу! Сними меня отсюда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игрока на жалобу аннулировано. Придется смириться с судьбой и принять условия игры. У Малыша Мэнмэна нет причин помогать тебе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был в отчаянии. Неизвестно, сколько ему придется провисеть на дереве. В таких ситуациях обычно полагается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вокруг глушь, ни души, к тому же спустилась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он читал книгу Мой ван обожает ревновать и кое-что помнил о сюжете. Кстати, сама книга так и осталась лежать в палате Фу Ихэна. Но сейчас главной задачей было спасти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вниз: дерево было невероятно высоким, этажа три, не меньше. Если прыгнуть — верная смерть. Приходилось ждать, что кто-нибудь проедет мимо и спасет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нарушаемая лишь стрекотом цикад и сверчков. Ван Цзиси, затекший от долгого висения, попытался пошевелиться. Длинные древние одежды ужасно мешали и сковывали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крепко обнимать ветку, ожидая помощи, но прошли часы, а он не увидел даже тени живого существа. В конце концов, он решил самостоятельно выбраться из западни.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удержавшись, он соскользнул и рухнул вниз. К счастью, трава была густой, иначе он непременно переломал бы себе кости. Но удар все равно был болезненным: задница ныла так, словно ее размозжили. Ван Цзиси катался по земле, воя от боли и проклиная настройки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он, обхватив пятую точку, испускал истошные вопли, откуда-то прилетел камень и угодил ему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в беде, у кого хватило совести издеваться надо мной? — Ван Цзиси, прихрамывая, поднялся на ноги и огляделся,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всхлипывать, когда прилетел второй камень. На этот раз он успел среагировать, и булыжник, пролетев мимо головы, попал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посмотрел в сторону, откуда летели камни. В тени дерева кто-то прятался! Из-за ночной темноты рассмотреть незнакомца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ты, негодяй! Выходи из тени, если смелый! Посмотрим, чего ты стоишь в честном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фигура, скрытая в тени, спрыгнула с дерева и плавно приземлилась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— высокий, широкоплечий, одетый в ночное одеяние и маску, скрывающую лицо. На поясе висел меч. Либо наемный убийца, либо головорез!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перепугался, развернулся и, придерживая ушибленную пятую точку, попытался удрать, но не успел сделать и двух шагов, как незнакомец схватил его за шиворот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ты, только что так храбро кричал, а теперь струсил? — в голосе мужчины слышалась насмешка; он явно считал Ван Цзиси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вырвал одежду из рук незнакомца, поправил ее и, взглянув ему в лицо, с деланным спокойствием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вооружен, я не умею драться, а ты спрыгнул с дерева, используя навык легкой поступи. Хочешь, чтобы я с тобой сразился? По-твоему, я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хмыкнул. Он уже понял, что перед ним именно тот,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смешок, Ван Цзиси немного расслабился. Но стоило мужчине закончить смеяться, как он внезапно выхватил меч и приставил его к горлу Ван Цзиси. Тот мгновенно покрылся холодным потом, лицо его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Оружия при нем не было, к тому же он был худощавым, а игровые настройки нарядили его в невероятно широкий халат. Одеяние выглядело дорогим, но, несмотря на щегольский вид, в карманах у него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этот тип, прятавшийся на дереве, видел все его недавние злоключения.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опусти меч, давай поговорим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убрал клинок, а лишь внимательно оглядел Ван Цзиси.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фамилия Ван, я Ван Цзиси!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мужчина замер. Он тоже был игроком и изначально собирался убить того, кто попадется на пути. Но, разглядев лицо и узнав имя,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меч в ножны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 уходи! Мне нужно тебя кое о чем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и с презрением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знаешь, что за услуги нужно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Цзиси уже проверил карманы — ни гроша. Но его наряд выглядел ценным, а лента, которой был подвязан пучок на голове, была украшена нефритом — пожалуй, это была самая дорогая вещь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ленту и протянул ее человеку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опешил, а потом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Отдашь мне ленту, а что будешь делать со своими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ленты волосы Ван Цзиси рассыпались по плечам. Он считал, что это не проблема: достаточно найти ножницы и остричь шевелюру, чтобы не мучиться. К тому же он все равно не умел собирать прически, а длинные волосы были для него сплошной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даришь мне ленту, позволь, я бесплатно заплету тебе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надавил Ван Цзиси на плечи и принялся за дело. Мужчина оставил ленту себе, зато откуда-то достал бледно-голубую ткань и повязал ее на голову Ван Цзиси. Этот головной убор отлично сочетался с его халатом!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http://bllate.org/book/22337/2340197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