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прическу, Ван Цзиси наконец озвучил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попасть в столицу, в резиденцию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романе полно титулованных особ, но главный герой лишь один — родной брат правящего императора, самая влиятельная фигура при дворе — ван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высказал это желание, человек в маске спросил: Зачем тебе в резиденцию вана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ищу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человека? — прижал его вопросами мужчина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...Зачем тебе знать так подробно? Ищу, значит ищу! — только успел договорить Ван Цзиси, как тот снова поднял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давай обойдемся без крайностей! — увидев оружие, Ван Цзиси мгновенно струсил, натянул на лицо вымученную улыбку и чуть ли не высунул язык, как побитая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тебя отвезти! Но помни, что теперь ты должен мне за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Разве я не отдал тебе пояс из нефрита? Почему еще и за дорогу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ответил: Пояс я взял в благодарность за то, что помог тебе привести волосы в порядок, а за эту просьбу ты уже в долгу. Доставка тебя в столицу, в резиденцию вана — это трата моего времени и сил, так что плата за проезд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лишился дара речи, но, поразмыслив, понял, что попался в ловушку! Неужели все люди в древности такие расчетливые? Или, может, он тоже игрок, как и я? Но как ни крути, поступок у него не по-пацански подлый!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помрачнел. Ему пришлось согласиться: он понятия не имел, где находится столица. А если путь неблизкий, да еще и навыков самообороны нет — вдруг по дороге встретятся разбойники или наемные убийцы? Тогда его жизни точно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Решил? Если не согласен, я ухожу, — сказал человек в черном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Согласен! Я согласен, доволен? Пошли уже! — Ван Цзиси поправил одежду. Его пятая точка до сих пор ныла, но на душе было еще больнее: он еще даже не начал зарабатывать серебро, а уже остался в минусе. Даже не встретившись с ваном, он уже попал под угрозы этого наемника! До чего же несчастна его жизнь! Вне игрового мира он был неудачником, и внутри игры остался им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заранее, не выбрал бы жанр любовного романа! Он рассчитывал на романтику и красивые истории, а вместо этого, не встретив ни одной девушки, вляпался в неприятности из-за грубого мужлана!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погоди, а где твой конь? Как ты собираешься везти меня в столицу без коня? Неужели с помощью цигун? Но я не умею летать, ты сможешь тащить меня за собой? Нет-нет, это слишком опасно! Думаю, лучше нам просто дойти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приподнял бровь, глядя на Ван Цзиси. Этот трусливый слабак собрался в одиночку идти в резиденцию вана, да еще и кого-то там искать — верх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жить,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от испуга вздрогнул и поспешно зажал рот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Ван Цзиси схватиться за руку мужчины, как тот совершил прыжок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А-а-а... мамочка... помедленнее... прошу, помедленнее... я... я боюсь высоты...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короткими перебежками, они в итоге добрались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роскошь, конечно, не шла ни в какое сравнение с окраинами: бесчисленные лавки, ломящиеся от драгоценностей и диковинных товаров. Увидев всё это изобилие, Ван Цзиси вспомнил, что не ел с самого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брат, сделай милость, купи мне паровой пирожок! — раз уж он все равно задолжал этому парню, какая разница, станет долг чуть больше или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снова скептически приподнял бровь. Только что этот парень дрожал от страха, а теперь, оказавшись в столице, бесстыдно клянчит еду! Впрочем, не стоит тратить время на споры с ним, лишние гроши для него роли не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Ван Цзиси за рукав и затащил в ближайший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неси свои фирменные блюда! — едва мужчина успел это сказать, как Ван Цзиси снова заволновался: Эй, я просил только пирожок, я не собирался с тобой пировать! Ты хоть знаешь, сколько стоит обед в таком месте? Нет, нет, уходим, скорее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собрался было сбежать, но не успел сделать и двух шагов, как его втащили обратно: За обед плачу я, просто запиши это в свой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богач с широкой душой, но, любезный, подумай хоть немного: я ведь этот обед не потяну!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меня здесь! Я схожу переоденусь!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оставили в ресторане, а мужчина в черном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сейчас, то когда? Неужели он всерьез собирается скитаться по свету с этим наемником и копить долги? Он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Ван Цзиси посмотрел на расставленные по столу мучные изделия и закуски, запихнул пару штук в рот, еще две прихватил в руки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 черном спустился, переодевшись, он увидел, что за столом никого нет, а на тарелке осталось всего две лепешки. В тот же миг он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Ван Цзиси! Мы еще встретимся! И тогда я тебя в порошок сотру!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ресторана, Ван Цзиси не знал, куда податься. Живот пока не урчал, но главной задачей оставалось найти резиденцию вана! Однако, прежде чем входить туда, следовало составить детальный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задача звучала сложно, а вот выполнить ее было просто: нужно лишь вывести вана из себя, чтобы он в порыве ярости схватился за меч и прикончил его — разве не в этом заключалась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начал строить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 резиденции, он был остановлен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ищу вашего вана! Он... он должен мне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окинул Ван Цзиси взглядом. В его одежде любой в резиденции мог найти сотни таких же лохмотьев. Да и с чего бы богатейшему вану занимать у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Вана нет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Ван Цзиси поверить в такую дешевую отговорку? Он решил взять измором: сел прямо у ворот, заявив, что с места не сдвинется!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полдня, он стал ловить на себе странные взгляды прохожих. Охрана тоже начала понимать, что это портит репутацию дома, и один из них подошел спросить: Сколько ван тебе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не понимал валюту этого мира и просто ляпнул: Тысячу!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Чепуха! Как ван может быть должен тебе столько денег? Не мошенник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верите, пустите меня к нему, и сами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 Ты хоть понимаешь, какой статус у вана? Разве такие, как ты, могут запросто с ним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не так с такими, как я? Что не так? Презрительное отношение к людям — это низко! Ты ведь тоже всего лишь стражник, охраняешь чужой порог, так почему строишь из себя невесть что? Разве ты не знаешь, что работа не определяет достоинство человека? Как у вас, древних, устроены мозги...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вывалил на стражников все свои познания о профессиональной этике, полученные за годы жизни. Охранники лишились дара речи и, недовольно ворча, вернулись на свои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Ван Цзиси были видны тому, кто скрывался в тени. И надо же было такому случиться! Что ж, посмотрим, на что способен этот парень, раз осмелился придумать такую ложь, чтобы выманить деньги у вана! Он еще покажет этому неблагодарному щенку!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продолжал упорствовать, но стражники стояли намертво и внутрь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закату. Игра казалась какой-то абсурдной, а выхода из ситуации Ван Цзиси так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было прикорнуть у ворот, но стоило ему закрыть глаза, как к нему выбежали изнутри и позвали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зевнул, осмотрел свою одежду, которая из-за сна вся пошла складками, но было не до имиджа — главное попасть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разузнать характер этого вана, чтобы найти способ его взбесить и спровоцировать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резиденции, Ван Цзиси вызвал Малыша Мэнмэна.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Мэнмэн, предоставь мне базовую информацию об этом 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вот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23 года. Главный герой игры. Владеет войсками, один из самых опасных людей для нынешнего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холодный, коварный, не показывает своих чувств, не любит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Игрок, вы вошли в зону влияния Фу Юя, берегите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Повторная подсказка: Вы вошли в зону влияния Фу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подсказка такая? Ни фотографии, ни стратегии прохождения! Точно баг игры! А что за бред про нелюбовь к женщинам? Неужели в игре по мотивам любовного романа нет главной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На Малыша Мэнмэна надежды мало, придется полагаться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мысленно подбодрил себя: даже если он трус, ради выживания придется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готов, даже реплики для провокации продумал!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проходите, ван вас уже давно ждет! — сказал дворецкий, оставаясь у порога, явно не собираясь сопровождать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сжал кулаки и уверенно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сандала, колышущиеся красные шелковые занавеси — в этом старинном интерьере у Ван Цзиси даже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за слоем раздвигая занавесы, он прошел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в глубине он смутно различил фигуру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приближался к ложу, но, увидев того, кто на нем лежал,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Цзиси, мы снова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до боли знакомым. Этот человек знал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ты еще не отдал мне долг за дорогу! И, кстати, еще за обед. Дай-ка посчитаю, сколько всего ты мне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Ван Цзиси чуть не встретилась с полом: человек на кровати, с победной улыбкой взиравший на него, был тем самым наемником в маске из леса на окраине! Это был он, без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сюжета был настолько резким, что Ван Цзиси не выдержал и бухнулся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http://bllate.org/book/22337/2340198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