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Умоляю, убейте меня! Такой бедняк, как я, никогда не сможет вернуть вам деньги! Просто позвольте мне расплатиться своей жизнью! Она ведь тоже стоит немалых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сообразил быстро: этот мужчина — тот самый наемный убийца в маске, которого он встретил на окраине города. Правда, тогда лицо того было скрыто, и он не мог его разглядеть. Сейчас же, стоя перед ним на коленях, Ван Цзиси слегка приподнял голову и украдкой бросил взгляд на своего пленителя. Тот оказался не только статным и широкоплечим мужчиной с длинными ногами, но и обладателем утонченных, почти женственных черт лица. Какое расточительство — обладать такими боевыми навыками и при этом быть таким смазливым! Кто бы мог подумать, что Князь Юй — обычный красавчик-белоручка!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кто, как не главный герой, должен быть писаным красавцем? Ведь если он не будет красив, как же тогда притягивать неприятности на любовном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главная беда в том, что эта игра попросту ненормальна! Он задолжал этому человеку, и как бы сильно тот его ни ненавидел, с какой стати ему добровольно выбрасывать деньги на ветер, чтобы убить своего должника?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Простите, что я, ничтожество, не признал в вас такую важную особу! И подумать не мог, что тот, кто сидел на дереве и наблюдал за моим позором, — влиятельнейшая фигура при дворе! Мне так стыдно! Должно быть, я накопил немало добродетелей в прошлой жизни, раз удостоился вашего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изо всех сил принялся расхваливать способности князя. Он говорил с издевкой, надеясь, что если у того всё в порядке с головой, он поймет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распинался, князь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смею спросить: сколько именно я вам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полулежал на кушетке, слегка пошевелился и, склонившись в сторону Ван Цзиси,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 куда больше, чем думаешь! Давай посчитаем... Свалился с дерева в лесу, прервал мой сон, нахамил мне, а потом еще осмелился потребовать, чтобы я привез тебя в столицу. Обещал оплатить дорожные расходы, но улизнул, пока я поднимался в номер переодеться! Да, и еще: расточительство. Я заказал целый стол яств, а ты съел всего два кусочка пирога. Учитывая все твои прегрешения и то, как ты только что распинался о моем высоком положении, выдающемся уме и благородстве, — это уже вопрос не только денег! Ты сам предложил расплатиться жизнью, но какая мне польза от твоей собачьей жизни? Впрочем, недавно у меня сдох пес, а замену я еще не нашел. Если не возражаешь, оставайся в Резиденции вана и будь моей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тираде, казалось, не было изъяна. Ван Цзиси скрежетал зубами, мечтая вскочить и отвесить ему пару звонких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смел: ведь он все еще был должен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жалкая рабская жизнь. Люди князя выволокли Ван Цзиси наружу и заставили переодеться. Но почему его одежда так сильно отличалась от других? Если все носили одинаковые серо-синие костюмы, то его наряд пестрел красными и зелеными пятнами. Казалось, он сшит из кучи разноцветных лохмотьев. Да и выглядело это как одеяние женщины из публичного дома — длинный подол, ленты, шарфы... Как ни крути, смотрелось это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мужского достоинства Ван Цзиси решил: он ни за что не наденет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принуждавшие его переодеться,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надену это! Этот наряд слишком... ну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Придется! Князь сказал, что позже тебя еще и накрасят. А если честно, паренек, ты и правда похож на женщину — в этом наряде нет ни капли диссонанса!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вспотел от стыда, пробормотав про себя: «Нет диссонанса? Видимо, охранники в Резиденции вана ослепли! Как на мужчине женская одежда может смотреться гармонично?»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переодевайся! А если не хочешь сам, нам придется помочь! — Охранники потянулись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Хватит! Я сам надену, отойдите и отвернитесь! — Ван Цзиси был в отчаянии. Как говорится, когда тигр спускается с гор, его даже псы задирают. Вся его мужская репутация летела коту под хвост! Раз уж приходится носить женское, пусть так, но эти хватания — просто возмутительно! Князь явно решил поиздеваться над ним специально! И надо было ему не узнать его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Малыш Мэнмэн без конца подавал ему подсказки! Вот только они были настолько завуалированы, что он и слова не понял. Что-то вроде «вы вошли в зону влияния Фу Юя» — неужели это означало, что он обязан беспрекословно слушаться этого извращенца-князя?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вышел, сменив одежду, и увидел Ван Цзиси, стоящего посреди двора в женском платье на потеху прислуге. Наряд был, конечно, вычурным, но удивительно ему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возьмите из моих покоев то платье, что предназначалось для Принцессы Пинъян, и дайте ему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покраснел до корней волос, сжал кулаки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надену! Хоть убейте, не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забейте его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я все-таки переоденусь. Скажете, что надеть — то и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Собачка должна быть послушной, только послушных хозяин любит! — Фу Юй, с трудом сдерживая смех, серьезно погладил его по голове. — Как переоденешься — жди меня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проклинал его в душе, но сколько бы он ни ругался, реальность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чужого дома приходится склонять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выжить, хотел завершить задание игры, хотел достичь вершин успеха, заработать кучу денег и избавиться от этого мерзкого князя, чтобы зажить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игра слишком походила на жизнь: куда бы он ни шел, везде приходилось терпеть унижения и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Ван Цзиси долго мучился с прической, пока служанки возились с его волосами. Взглянув в зеркало, он не узнал себя: он выглядел миниатюрным, милым и даже женственным!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женственность! Я мужчина! Настоящий, статный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сделал пару шагов и чуть не споткнулся о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хихикали, подхватывая его под локти. Кое-как разобравшись с юбками, он поплелся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 самое главное: он не спросил, где находится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топографическим кретинизмом, как он мог найти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Попетляв туда-сюда, он так и не нашел кабинет, зато случайно заблудился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помещения доносился аромат куриного супа, и Ван Цзиси втянул носом воздух. Живот тут же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он почти ничего не ел, перебиваясь парой кусочков пирога. Погладив себя по животу,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этот суп? — Ван Цзиси подошел к кастрюле и принюхался. — Если для князя, то я его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суп князь приказал сварить для гостя. Вы собираетесь отнести его князю или его гостю? — Кухарка была симпатичной, но ее тон звучал остро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В любом случае, князь велел мне его забрать... — Ван Цзиси говорил невнятно, но старался держаться уверенно, не сводя глаз с поварихи. Девушка была миловидна, но вот повадки у нее были те еще. Он хотел супа —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несите. Только осторожнее, не уроните! Вы, наверное, новая служанка? Раньше я вас не видела, — повторяла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Цзиси, сосредоточенный на супе, пропустил ее слова мимо ушей. Кухарка, видя, что гость не реагирует,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Ван Цзиси унес суп, забился в дальний угол сада и принялся за еду. Выпив весь бульон и проглотив пару кусочков курицы, которых было ничтожно мало, он, не заботясь об имидже, вытер руки о юбку. Затем, крадучись, он выбрался из сада, намереваясь пробраться на кухню и украсть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выскочив из кустов,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утонченного мужчину. Тот выглядел весьма привлекательно и интеллигентно, но по одежде было понятно, что он не из Резиденции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отряхнул одежду, сделал глубокий поклон и сладким голосом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я не нарочно! Вы такой благородный человек, уверен, простите меня, простую служанку!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бросился прочь,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комнаты, девица? Что за скверный характер! Если я узнаю, кто твой хозяин, я заставлю его как следует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даже не обернулся, ускакав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мужчина смотрел ему вслед, качая головой — надо же было так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кабинета, Ван Цзиси решил просто поспать в тени, а когда этот чокнутый князь его найдет — что-нибудь придумает. В этом платье ходить было сущей мукой, а лежать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мягкую траву, он поудобнее устроился и вытянулся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жизнь была не так уж плоха: ешь, пей да спи! Лишь бы этот сумасшедший князь больше не донимал его — и на том спасибо. Большего он и просить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