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Управляющий! Ступай! Оыщи ему приличную одежду и заставь переодеться! С этого момента он — раб в нашем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 крайне удрученным видом последовал за управляющим в гардеробную. На этот раз одежда, которую тот ему выдал, оказалась вполне пристойной и вовсе не женским платьем: это был чисто-белый халат с нежно-голубой вышивкой, выглядевший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 животе у Ван Цзиси уже вовсю урчало от голода, так что восхищаться нарядами он был совершенно не в силах. Сейчас ему хотелось лишь одного — найти местечко, где можно с комфортом плотно пообедать, а затем сладко выспаться. Если бы этот халат можно было тут же обменять на звонкую монету, он бы с радостью обменял. А получив деньги, купил бы себе целую жареную курицу. При одной мысли об аромате жареной курицы у него ручьями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именно таким человеком — без особого стержня, без высоких амбиций и каких-либо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проводил У Шаня до ворот Резиденции вана. У Шань похлопал Ван Цзиси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незачем меня провожать, ступай скорее позаботься о своей прекрасной особе!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«прекрасной» У Шань выделил особой интонацией, явно насмехаясь над Фу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подколок, просто помни то, что я сказал: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ничуть не рассердился, а лишь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 с тех пор, как я видел, чтобы ты с таким изощренным усердием с кем-то возился. Мне даже стало любопытно, что из себя представляет этот человек! Вы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возвращаться! — Фу Юй не желал вдаваться в долгие объяснения и велел слугам проводить 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он первым делом подумал о том, чем сейчас занимается Ван Цзиси!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переодетый Ван Цзиси лениво проскользнул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полу, устроившись на мягком ковре, — сейчас ему не хотелось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Фу Юй застал Ван Цзиси дремлющим у двери, толкнул его ногой и напустил на себя сердитый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ждать меня, а не дспать! Подавай ночной перекус! Вечером мы поели маловато, я уже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кивнул: его собственный желудок давно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быстро: тут были и сладости, и овощи — всего вдоволь. Не говоря уже о том, насколько расточительной была эта Резиденция вана, Ван Цзиси стоял в стороне, обливаясь слюной. Однако он всего лишь слуга, которому дозволено лишь смотреть, но не 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бросил на него взгляд и сразу понял, что тот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на мгновение остолбенел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 это мне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есть кто-то второй, кроме тебя? — нахмурившись, Фу Юй посмотрел на застывшего на месте Ван Цзиси и потребовал: — Если не смеешь, я жалую тебе особую привилегию: с сегодняшнего дня ты обязан составлять мне компанию за каждым приемом пищи в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недовольно надул губы. Разве это привилегия? Фу Юй — ван, а ведет себя до крайности мелочно. Всему виной проклятые деньги, будь они неладны! Разговоры о деньгах лишь портят отношения, а ведь он задолжал этому вану столько, что и сам не в силах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или нет?! Не заставляй же меня упрашивать тебя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свирепый взгляд Фу Юя мгновенно подавил любое сопротивление. Ван Цзиси тут же, трусливо согнувшись в три погибели и заискивающе улыбаясь, опустился на табурет рядом с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бросил на него косой взгляд: вид Ван Цзиси, который злился, но не смел пикнуть, доставил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 Цзиси ел очень осторожно, но, заметив, что Фу Юй лишь молча уплетает за обе щеки и не собирается придираться, осмелел и перешел в режим безудержного поглощения пищи, в мгновение ока сметая все угощения на столе прямо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поморщился, глядя на его неряшливую манеру еды, но ничего не сказал. Это была их первая совместная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Ван Цзиси похлопал себя по животу, громко отрыгнул и развалился на стуле, наотрез отказываясь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объелся, составь мне компанию,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приказ. Ван Цзиси с неохотой перевернулся, дернул себя за халат, снова отрыгнул, прищурился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стал с ним возиться и молча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торопливо выкарабкался из кресла и поплелся следом: в конце концов, он здесь не гость, а простой слуга, и прекрасно понимает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уже сгустилась, однако улицы за пределами резиденции не были столь ярко освещены фонарями, как ее внутренние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покачивая фонарь в руке, он неторопливо семенил за Фу Юем и то и дело чихал. Мартовские вечера все еще стояли холодные, а он забыл накинуть сверху еще одну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чихание, шедший впереди Фу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тут же прибавил шагу. Пройдя еще десяток метров, они заметили у обочины крошечный лоток, где продавали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Фу Юй безо всякой видимой причины. Ван Цзиси покачал головой: съеденное за ужином еще даже не улеглось, куда уж ему запихивать что-то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не ешь, а я снова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почесал в затылке. Ну и барские замашки у этого вана! Только что поужинал, потом потребовал ночной перекус, а стоило пройтись немного — и снова за свое. знал бы заранее, лучше бы оставался в резиденции и носа не казал на эту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ты затаил на меня немало обид, верно? — голос Фу Юя звучал холодно, и невозможно было понять, гневается он или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Как я смею держать обиду на ванье! — на словах Ван Цзиси открещивался от всего, но в мыслях вовсю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подошли к лотку с вонтонами и уселись за столик в ожидании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то и дело клювал носом от навалившегося сна,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Ленивых слуг ему доводилось встречать немало, но такого, чтобы только и знал, что есть да спать,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никогда не расспрашивал о прошлом Ван Цзиси, однако с самой первой встречи тот казался ему до странности знакомым. Будучи членом императорской семьи, от природы он отличался величайшей подозрительностью — о каждом приближенном он непременно наводил самые тщательные справки, выясняя все до мельчайших деталей. Но в случае с Ван Цзиси: тот ничего о себе не рассказывал и палец о палец не ударил, чтобы заслужить доверие, а Фу Юй тем не менее словно зачарованный тянулся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Цзиси уже спал мертвым сном. Из уголка его рта текла слюна, а голова комично покачивалась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Фу Юй уставился на слюну, оставленную на столе, вытащил из пазухи носовой платок и осторожно протянул руку к лицу Ван Цзиси.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платок успел коснуться его щеки, хозяин лавки опустил на стол миску с горячими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Глуховатый стук посуды резко вырвал Ван Цзиси из сна. Шум был негромким, но спал он чутко, мгновенно пробуждаясь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предстало его глазам при пробуждении, — это невероятно близкое, словно увеличительное стекло преподнесло его, прекрасное лицо Фу Юя. Во взгляде вана явственно читалась нежность — так может смотреть лишь мужчина, охваченный страстной любовью к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в ужасе вздрогнул и торопливо рукавом размазал слюну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тут же отдернул руку с платком обратно и, смущенно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прогуляться со мной или спать? Я и то не смыкаю глаз, а ты умудрился уснуть раньше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глаза, сонным голосом отозвался Ван Цзиси: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меня силком притащили!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возвращаемся! — бросил Фу Юй, поднимаясь из-за стола, швырнул на доски пару серебряных монет и зашагал прочь. Целая миска вонтонов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едим? — Ван Цзиси с сожалением посмотрел на нетронутое блюдо, подцепил ложкой пару штучек и запихнул в рот, да так обжегся, что аж зашипел,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Шагом марш! Если вздумаешь отстать, ночевать останешься прямо здесь, у этого лотка! — холодно бросил Фу Юй. Очевидно, он снова был разгневан, а потому, вылетев из лавки,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проклятия скверному характеру этого человека, Ван Цзиси запихнул в рот еще ложку вонтонов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полном молчании. Непонятно на что именно обиделся Фу Юй, но стоило Ван Цзиси попытаться заговорить, как тот старательно делал вид, что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Фу Юй сразу отправился в свои покои и лег спать. Ван Цзиси же, впервые в жизни оказавшись ночным гостем в чужом доме в качестве новоявленного слуги, обнаружил, что ему даже не отвели угла для ночлега. Он озадаченно примостился прямо перед дверью спальни Фу Юя, снова клюнув носом, и в полусне отчетливо услышал голоса двух дежуривших неподалеку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возмутительно! Знаешь, наш ванье сегодня с самого утра и до вечера ходил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Фу Юя, Ван Цзиси мгновенно навострил уши, жадно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обиднее то, что сегодня ванье ужинал за одним столом с каким-то новичком-слугой! Этот наглец уплетал еду так, будто за всю жизнь не видел ничего слаще редьки, так что ванье почти ничего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видела! Тот слуга еще и тайком выпил куриный бульон генерала У 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подобную отребье занесло в наше поместье? Будь я управляющей, давно бы выгнала его взашей!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злорадно усмехнулся. Он все еще должен Фу Юю серебро, так что волей-неволей тому придется терпеть его — выгнать его из резиденции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сегодня он и впрямь перегнул палку. Неудивительно, что Фу Юй среди ночи потащился к тому лотку с вонтонами!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ни был Ван Цзиси, элементарного стыда он не лишился. Жить под чужой крышей и пренебрегать местными правилами — куда ни шло, но довести хозяина дома до голода из-за собственных причуд для слуги — тягчайший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Фу Юй прямо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испугался за свою гордость, вот и постеснялся признаться,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Фу Юй вполне мог спокойно поесть тех вонтонов, если бы не вернулся из-за него в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Фу Юю так носиться с ним? Или ему все это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ломай голову — ответа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получается додуматься, лучше и вовсе бросить это дело. Устроившись поудобнее и прислонившись головой к стволу дерева,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Ван Цзиси никогда не отличался простотой душевной, а те, кто слишком много думает, всегда обречены на бесконечные терзания. Раз уж ему выпал шанс прожить жизнь заново — это уже великое благословение. Теперь ему хочется лишь одного: есть когда хочется, спать сколько влезет, наесться досыта — и снова спать, наслаждаясь этой простейшей радостью. Главное — просто жить, не гонясь за великой славой и богатством. Это игровой мир, и ему нужно лишь в отведенный срок выполнить задания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его больше не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