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казалось, потратил весь свой мягкий характер на эту самую пиалу, и хотя Ван Цзиси тащился за ним по пятам обратно в Резиденцию вана, всю дорогу Фу Юй не удостоил его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Ван Цзиси вовсе не собирался ставить Фу Юя в неловкое положение на банкете — просто он не подумал о последствиях, а когда всё случилось, уже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выказывал открытого гнева, но царившее всю дорогу молчание выдавало, что он всё еще задет и лишь сдерживает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зевнул. Глядя, как Фу Юй направляется в свою спальню, он тоже решил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Разве я разрешал тебе уходить? Или ты ни в грош не ставишь меня,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тут же сменил выражение лица, заискивающе закивал и готов был в подобострастном порыве чуть ли не стелиться перед ним, прилипнув со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за слова? Вы, конечно же, мой господин, а я навек ваш слуга! Если вы скажете «один», я ни за что не посмею сказать «полтора». Если велите идти на восток, я не посмею двинуться на запад. Скажете гнать собаку — я и не подумаю гонять птицу. Что прикажете, то и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Угомонись и стой там! Хватит снова и снова испытывать моё терпение! — Фу Юй сейчас был на пределе. — С чего это ты вздумал пререкаться с У Шанем на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Юй сердился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 Шань первый задирал меня, я лишь дал сдачи. Нельзя же позволять ему думать, что людей из нашей Резиденции вана легко обидеть. Ваша Светлость, скажите, прав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холодно усмехнулся. У этого Ван Цзиси голова, пожалуй, соображает неплохо... Ну раз так, пусть-ка он теперь посмотрит, какими выдающимися способностями обладает этот Ван Цзиси!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язык-то у тебя подвешен! — Фу Юй помрачнел, и было непонятно, рад он или 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за похвалу, Ваша Светлость! — Ван Цзиси снова расплылся в улыбке. Его необыкновенно лучезарное лицо казалось почти призрачным, однако в этом лице уже невозможно было узнать того бесстрашного, наглого и безрассудного Ван Цзиси, что жил здесь несколько лет назад. Фу Юй покачал головой, заставляя себя не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хвалю тебя! Ты опозорил меня перед таким количеством людей. Как, по-твоему,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 упор уставился на Ван Цзиси горящим взглядом, а тот смотрел на него с улыбкой. На мгновение Ван Цзиси даже слегка оробел, но это чувство тут же испарилось. Фу Юй — вовсе не тот человек, которым можно безнаказанно играть, и Ван Цзиси отлично это понимал: в открытую тягаться с ним бесполезно, а значит, придется пустить в ход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поднял лицо на Фу Юя и состроил крайне обиженный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вы такое говорите? Когда на улице столько людей судачили о вашей склонности к мужчинам, я что-то не заметил, чтобы вы так сильно злились на них! Вы просто издеваетесь над тем, кто одинок и бессилен, над тем, кто продал себя в рабство в эту резиденцию...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Ступай! Несколько дней назад император прислал мне короткохвостую кошку — ступай побудешь у неё учителем! Научи эту кошку хорошим манерам, чтобы она, чего доброго, не вздумала позорить меня на людях так же,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новый способ ругаться? Или двусмысленный намёк? Ван Цзиси совершенно не уловил сути. Заставить его возиться с кошкой? Он сам себя прокормить не может, какая уж тут кошка! Когда он сонный и растерянный добрался до своей спальни, ему и впрямь принесли короткохвостую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оказалась на редкость толстой, пушистый комочек с забавно торчащим коротким хвостом сразу привлекал к себе внимание. При этом её круглые черные глаза смотрели с таким жалобным выражением, точь-в-точь как у самого Ван Цзиси, когда тот только что семенил следом за Фу Юем, пытаясь оправдаться. Можно сказать,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всё-таки означал этот кошачий подарок от Фу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чёрт побери, что! Раз прислал — значит, теперь это его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забился под одеяло, прислушался к кошачьему мурчанью и почувствовал себя совершенно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Спалось ему превосходно, продрал глаза он только на следующий день задолго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позавтракав, Ван Цзиси от нечего делать побродил по саду с кошкой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почему Фу Юй относится к нему так снисходительно — во всяком случае, на отношения господина и слуги это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уже какое-то время находится в этой игровой системе. Согласно развитию сюжетной линии романа, героиня уже должна была появиться на сцене. Вот только, когда он читал эту книгу, он вроде бы не заметил упоминаний о том, что у Фу Юй есть какой-то особо любимый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свою судьбу он может взять в собственные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поставила перед ним задачу: сделать так, чтобы Фу Юй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смерть в игровом мире означает смерть в реальном? И что будет с ним после окончания игры? Вернется в реальную жизнь? Или начнется новый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мыслей на душе стало беспокойно. К счастью, кошка на его руках оказалась на редкость сообразительной и ласковой — она тыкалась мордочкой ему в грудь и непрерывно ластилась.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уже привык вздремнуть после полудня на цветочной клумбе в дальнем конце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 тело расслабились до такой степени, что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издалека заметил растянувшегося в саду Ван Цзиси. Он стоял неподалеку у резных перил внутреннего двора, не сводя прямого взгляда с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Цветущие с недавних пор персиковые деревья радовали глаз: нежные, утонченные лепестки источали приятный аромат, в котором сквозила легкая, едва уловимая соблазнительность. Прекрасны персиковые цветы, пышно алеют их соцветия — в этот чудесный солнечный весенний день они привлекали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были хороши персиковые цветы, они не шли ни в какое сравнение и с десятой долей очарования мужчины, навзничь лежащего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перевернулся на бок, и в этот момент краем глаза заметил чью-то фигуру у балюстрады.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приподнявшись и взглянув туда, он никого не обнаружил — перила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языком, решив, что ему просто померещился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Фу Юй на глаза не показывался. Лю Гуан то и дело бегал сюда, в основном принося разную утварь и угощения. Разглядывая гору диковинных вещиц, уставленных на столе в комнате, Ван Цзиси находил это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юная девица, чтобы его задаривать! К чему все эти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Лю Гуана и попытался выпытать, как поживает Фу Юй в последние дни, но тот держал язык за зубами — сколько Ван Цзиси ни расспрашивал, ничего толкового узнать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это дело, он выудил из горы роскошных подношений кувшин грушевого вина, прихватил с кухни парочку блюдец с печеньем и отправился в садовую беседку. Плюхнувшись на каменный табурет, он решил приобщиться к древним поэтам — насладиться изысканностью и покоем! Авось, совмещая трапезу с созерцанием пейзажей, его деревянная башка выдаст какую-нибудь вечную строку!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он ни пил, ни единой строчки из него не выдавило, а в голове от выпитого сделалось шумно и тяжело. Припав лбом к маленькому каменному столу, он собрался вздремнуть, как вдруг ему смутно мерещилось чье-то лицо... хм, разобрать, чьё именно, было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мешай господину пить! — Ван Цзиси и впрямь здорово захмелел. Шатаясь, он поднялся на ноги, но не успел сделать и двух шагов, как налетел головой на каменный столб беседки. Удар вышел болезненным, но до конца рассудок он еще не потерял и биться дальше не стал. Плюхнувшись прямо на землю напротив того самого столба, он вытянул руку, ткнул в холодный камень пальцем и забормотал сам с собой: — Ну когда же я смогу вернуться в 2018-й? Я ни капли не хочу оставаться в этой глухомани, меня отсюда скоро стошнить от тоски! Ничего нельзя сделать... ты хоть скажешь, когда я смогу вернуться?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ниоткуда выскочил Малыш Мэнмэн и выдал предупреждение: «В речи игрока обнаружены запрещенные слова, система автоматически наложила цензуру!»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Фу Юй услышал совсем другую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же я смогу вернуться в ХХХХ, я ни капли не хочу оставаться в этой глухомани ХХ, меня отсюда скоро стошнить от ХХ! Ничего нельзя сделать... ты хоть скажешь, когда ХХХХ?..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нахмурился. Это он бредит с пьяных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Фу Юй уловил от него слабый запах алкоголя — вино было не крепким, но этот партизан умудрился ужраться вдрызг и теперь сидел на земле, раскинув ноги, абсолютно неподобающим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Когда ты мне нужен, вечно тебя не дозовешься! Стоит мне расслабиться, как ты тут как тут, выискиваешь изъяны! Чего? Красная карточка? Да хоть две! Думаешь, я испугался? Есть смелость — выходи, раз на раз сойдемся!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адресовались вовсе не Фу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Фу Юй протянул руку и приложил ладонь к его лбу — с одной стороны, чтобы проверить температуру, с другой — из опасения, что этот дурень снова начнет метаться и приложится головой о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Юй источала приятную прохладу, и лечь на лоб она оказалась словно освежающий пластырь — холодящий и очень комфортный.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лишь почувствовал, что к его лбу что-то прикоснулось, причем это что-то было прохладным и невероятно приятным. Ощущая жар во всем теле, он сгреб то, что лежало у него на лбу, и прижал прямо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никак не ожидал, что этот тип настолько пьян, и тот наотмашь прижал его руку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попытался выдернуть руку, но куда там — хватка у этого пьянчуги оказалась мертвой. Дернешь сильнее — еще неизвестно, какие кренделя он начнет выписывать в беспамятстве, так что пришлось временно пожертвовать собственной рукой ради его утешения!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Как же хорошо! — Ван Цзиси принялся вовсю тереться лицом о чужую ладонь, оставляя на ней следы слюны. — Стихи! Буду писать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прикрыл один глаз, смирившись с этим пьяным дебошем.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Грушевое вино, горсть абрикосового печенья в рот. Хороша древность, пересидеть в резиденции вана — жить припеваючи! Если есть на свете страсть, разве постареет мир? Молодость дана не для скуки! Не спится, песней разлуки вновь весенняя ночь полна... Коль красна весна и кратка, не грех ли коротать её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чуть не скончался на месте от этого «произведения». Схватив со стола в лукошке для лакомств кусок абрикосового печенья, он затолкнул его прямо в рот поэту. Глядя, как полуприкрывший глаза дебошир машинально жует и сглатывает, Фу Юй почувствовал себя беспомощным. Похоже, в последние дни этот парень и правда распустился настолько, что совсем потерял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мои стихи? — причмокнув, выдал Ван Цзиси.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затяжной пьяный бред и вдоволь наевшись и напившись, Ван Цзиси тут же отключился. Устроившись поудобнее, он примостил голову прямо на коленях у Фу Юй, продолжая сидеть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принес с собой лепестки цветов, заставив зазвенеть колокольчик под карнизом. Сцена прижавшихся друг к другу людей выглядела неожиданно гармонично и живописно. Фу Юй опустил взгляд на уже заснувшего Ван Цзиси: он-то надеялся выведать у пьяного правду, а тот взял и вырубился, не ответив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шубу из меха норки, он укрыл ею Ван Цзиси, а затем велел слуге принести из спальни книгу и заварить в беседке хороший чай — раз такое дело, сегодня он составит Ван Цзиси компанию в послеобеденном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неподалеку раздалось двойное мяуканье: ленивая кошка устроилась в цветнике возле перил, видом напоминая пьяного Ван Цзиси до степени смешения.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порыв ветра взметнул прядь волос у Фу Юя на лбу и перелистнул страницу книги в его руке. Напоследок он бросил взгляд на крепко спящего Ван Цзиси — этот прохиндей и вправду продрыхнет до утра. В затихающем воздухе осталось лишь тихое, почти неслышное дыхание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http://bllate.org/book/22337/2340204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