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воля Се Мо была законом, он ни за что не стал бы так бездумно летать на мече, прыгая по крышам и стенам — не побег ведь, право слово, ни к чему такая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изначальном представлении всё должно было выглядеть иначе: они с шисюном сидят в удобной карете, а кучер неспешно и размеренно везет их вниз с Горы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 нему беспощадна. Он уже полчаса как скитается под открытым небом, а его шисюн-глава даже не думает о том, чтобы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вздохнув, пустил в ход свои избитые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же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следующий предлог, как в него прилетели бурдюк с водой и черствая лепешка. Се Мо едва не свалился с меча, пытаясь всё это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поспешно выровнялся. Валиться с меча, пошатываясь — это он перерос еще в глубоком детстве, так что устраивать подобное представление было бы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Сяо, он увидел, что тот летит, не имея под ногами никакой опоры, заложив руки за спину. При этом скорость его была ничуть не меньше, чем у Се Мо, а пожалуй,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держа в одной руке бурдюк, а в другой — лепешку, отхлебывал воду и откусывал жесткое тесто. Если бы кто-то увидел его сейчас со стороны, то решил бы, что он вкушает деликатесы, достойные богов. А на деле — простая родниковая вода да лепешка, твердая, как камень. И ведь надо же такому случиться — Се Мо уплетал её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судя по направлению, мы держим путь в Секту Яньмэн? — стоило ему утолить голод, как язык снова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так срочно понадобилось в Секту Яньмэн? — поинтересовался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 к слову. К тому же я не успел допить суп, который бабушка Чжан варила мне каждое утро. Это лекарственное отвар, очень полезный, мне нужно пить его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когда вернемся, —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пить только по возвращении, я пропущу несколько дней! — возразил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За долгие годы Лу Сяо привык к манере поведения своего младшего брата по ученичеству: тот всегда был мастер внезапных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вещь настолько целебная, можно найти и другой способ восполнить пробел, — Се Мо посмотрел на Лу Сяо, осторожно забрасывая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кратко отозвался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расплылся в победной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нашего пребывания в Секте Яньмэн пусть шисюн живет со мной в одной комнате и каждый день помогает мне с циркуляцией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Сяо вставить слово, Се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прикинул: так удастся восполнить хотя бы половину. Но половина — это тоже неплохо, тем более что это мой самый любимый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 голову и пристально посмотрел на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сияя от радости, невозмутимо встретил его взгляд — кто первый отведет глаза,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 сдался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 Мо всю дорогу пребывал в приподнятом настроении. Даже когда они прибыли в Секту Яньмэн, он оставался в отличном расположении духа и даже удостоил Хуа Яньэр, свою потенциальную соперницу в любви, вполне любезным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глава Секты Яньмэн была слишком поглощена бедой — в её секте бесследно исчезли уже десять учениц — и не заметила этой легкой перемены в поведении Се Мо. Как только она увидела Лу Сяо, ей не терпелось вывалить на него всё разом, в надежде, что он тут же отыщет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ситуация стала крайне сложной…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мы с шисюном добирались сюда в такой спешке, что не мешало бы для начала позволить ему хотя бы сесть и выпить чаю, верно? — раздался за спиной Лу Сяо вкрадчивый голос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быть: женщина, да еще и явно неравнодушная к его шисюну, а такой нечуткой оказалась! Хотя, с другой стороны, это ему только на руку — на её фоне он будет выглядеть еще более послушным, рассудительным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спохватилась и, смущенно взглянув на Лу Сяо,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была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Сначала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мысленно закатил глаза. Всё у них дела да дела. Хоть бы раз подумал, выдерживает ли его собственное тело подобный ритм: ни сна, ни еды с самого рассвета, и сразу —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Се Мо, опередив их, прошел в главный зал и выбрал себе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Яньмэн были только женщины — юные красавицы в нежно-зеленых одеждах. Зрелище было приятным глазу, но Се Мо даже не взглянул в их сторону. Всё его внимание было приковано к вошедшему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до зала, Хуа Яньэр уже обрисовала ситуацию. На деле-то и обрисовывать было нечего: исчезновения происходили настолько странно и необъяснимо, что никаких зацепок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пыталась прочесть что-то по его невозмутимому лицу,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назад? — в голосе Лу Сяо прозвучала нотка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поняла, что совершила ошибку, и не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Поначалу я думала, что с одной ученицей просто пропала связь — такое бывает, когда они отправляются в странствия. Я решила, что она могла пострадать где-то в глуши… А через полмесяца перестала выходить на связь вторая. Сейчас их уже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застыла тревога. Если бы ученицы погибли, защищая кого-то, она знала бы, что сказать их родителям. Но когда люди исчезают вот так, в никуда — это не дает ей покоя. Она чувствовала,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проявила беспечность, — холодно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опустила голову, краснея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следовало связаться с тобой еще после исчезновения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человеком, которым она восхищалась, и выглядеть так глупо перед ним было невыносимо. Её ясные глаза чуть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занят, и не хотела обременять тебя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шисюн печется о судьбах всего мира, — вставил Се Мо. — Раз уж вы — часть этого мира, значит, он печется 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права: он заботился о всех, а теперь еще и выставила всё так, будто она для него —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прав, — Хуа Яньэр отнеслась к словам Се Мо с необычайной доброжелательностью. В конце концов, весь мир знал: если кто-то посмеет плохо отозваться о Се Мо, Лу Сяо лично придет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польза от того, что поглотил семя Расы Демонов, подумал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отвлекся, вспомнив, как остальные Пять Великих Сект одновременно и опасаются того, что он станет демоном, и постоянно заискивают перед ним, стараясь поддерживать хотя бы видимость добрых отношений. Се Мо усмехнулся: одно только раздумье об этом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притворялся, и глава Хуа была одной из них. Но то, что соперница в любви так откровенно красуется перед его шисюном, Се Мо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был лишь мой взгляд, — Се Мо улыбнулся Хуа Яньэр, — просто мой шисюн — такой человек: для него все люди равны. Хотя, конечно, в его глазах я, возможно, стою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смутилась. Она давно пыталась понять, в чем причина такой неприязни Се Мо к ней, но за долгие годы так ничего и не разузнала.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на Се Мо взгляд, и тот благоразумно замолчал, переключившись на цветочный чай и лепешки, которые принесли ученицы. Они оказались довольно вкусными, и Се Мо позволил себе съесть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обсуждении важных дел он участия не принимал, а Лу Сяо никогда его к этому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Мо был по-настоящему тронут тем, как заботлив был Лу Сяо. Ведь была огромная Секта Тяньпин, были судьбы мира, и когда учитель перед смертью наказал им поддерживать друг друга, он, Се Мо, со временем обленился, а шисюн взвалил всё на свои плечи. И с тех пор он жил в свое удовольствие, а шисюн работал день и ночь. Се Мо порой всерьез боялся, что из-за этого он может преждевременно уйти из жизни. Каждый раз при этой мысли сердце Се Мо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Хуа Яньэр с приближенными ученицами уже ушла. Придя в себя, Се Мо увидел, что шисюн стоит прямо перед ним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поспешно позвал Се Мо, стараясь быть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Лу Сяо. — Что ты думаешь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спрашиваешь моего мнения?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ровным тоном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поперхнулся, схватил чашку и залпом выпил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думаю. Я в таких делах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последнее время какие-то изменения в твоем самочувствии? — снова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снова поперхнулся, потянулся было за чашкой, но обнаружил, что проглотил даже цветочные лепестки. «Тьфу, позорище», — выругал он себя. Подняв голову, он улыбнулся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чай в Секте Яньмэн действительно хорош, шисюн, в следующий раз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твоем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никаких изменений, — ответил Се Мо. — Если бы что-то изменилось, я бы сразу тебе сказал. В конце концов, мне так хочется, чтобы ты обо мне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посидел на стуле еще немного. В тот момент, когда он собрался подняться, в груди внезапно кольнуло так остро, что он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 отступила, Се Мо тут же прислушался к своим ощущениям — никакой боли больше не было. На сердце стало неспокойно, но внешне он не подал виду, улыбнулся и поспешил за Лу Сяо, на ходу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продолжая выкрикивать, быстро догнал шисюна, лихорадочно размышляя, как бы теперь отменить уговоренную общую комнату. В его нынешнем состоянии нельзя было исключать, что ночью что-то случится, а в такое неспокойное время он не хотел отвлекать Лу Сяо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так давно не был в Секте Яньмэн, да и до обеда еще далеко. Пойду прогуляюсь, а ты иди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Яньмэн одни ученицы, что ты там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Се Мо в тупик,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мужчины не женаты, женщины не замужем…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услышав это,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Се Мо горько усмехнулся. Мужчины не женаты, женщины не замужем… но его сердце давно было занято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Яньмэн была основана как приют для женщин, чье положение в мире было слишком низким, а судьбы — трагичными. Но со временем она превратилась в нечто большее: сюда стали стремиться дочери знатных семей, чтобы не только обрести знания, но и заслужить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бродил по пустынным аллеям. Даже те немногие, кого он встречал, почтительно кланялись и отходили в сторону. Се Мо невольно коснулся своего лица: он, конечно, был красив, но не настолько же, чтобы его сторонились как чумы! Почему-то у подножия Горы Цюншань девушки мечтали выйти за него замуж, а здесь он не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наткнулся на ту самую приближенную ученицу Хуа Яньэр. Имени её он не знал, но это не мешало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пути почти не видно учениц?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должно быть, не знает: сестры сейчас на задней горе, глава учит их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осталась, чтобы устроить ваш с главой Лу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главой шисюном будем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сказала, что вы с главой Лу будете жить в одной комнате. Тут нет какой-то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решил прогуляться! Значит, шисюн попросил лишь об одной комнате. Впрочем, шисюн всегда выполнял свои обещания, если уж что-то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ошибки нет. По дороге я пошутил, что мы давно не жили вместе, и предложил вспомнить детство, вот он и принял всё за чистую монету, — улыбнулся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и правда очень любит господина Мо, — улыбнулась в ответ ученица. — В таком случае я прикажу подготовить соседнюю комнату, чтобы господину Мо было удобно предаваться детским воспоминаниям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остался доволен. Не зря она была доверенным лицом главы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Се Мо направился к задней горе. В Секте Яньмэн владели мягкими мечами — их стиль учил побеждать твердое мягким. Видеть, как несколько тысяч человек одновременно исполняют безупречно синхронные движения, было поистине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прислонился к дереву, наблюдая за ними. Нежно-зеленые одежды, грациозные движения — зрелище было прекрасным. Понятно, почему знатные господа так стремились сватать этих девушек. Красиво, да. Другой вопрос — удержат ли они их? Ведь в мастерстве владения мечом девушки ничуть не уступали и могли легко справиться с любым изнеженным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Мо будет время, не мог бы он дать моим ученицам пару советов? — Хуа Яньэр подошла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заметил её приближение заранее, но не удостоил взглядом, продолжая наблюдать за ученицами, за их горящими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 прекрасно их обучает. Каждая из них полна жизни, и никакая тьма их не сломит, — спокойно ответил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по природе своей слабы, и если не быть сильной, как выжить? — Хуа Яньэр тоже посмотрела на своих учениц. — В моих глазах каждая из них уже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выдающаяся, — подтвердил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надеюсь, что господин Мо укажет на их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шести великих сект Лу Сяо и Се Мо были самыми молодыми, но по уровню мастерства они занимали первое и второе места, и это было неоспоримым фактом. Одного «талантливы не по годам» было недостаточно, чтобы описать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главе Хуа не попросить об этом моего шисюна? — с улыбкой ответил Се Мо. — Он даст куда более ценные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плечах главы Лу и так лежит слишком много забот, не стоит докучать ему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 хочет сказать, что я — бездельник, который целый день мается ерундой? — парировал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прошу прощения, я неверно выразилась, — Хуа Яньэр тут же поклонилась. Она уже жалела о своей просьбе. Возможно, она была очарована той серьезностью, с которой Се Мо наблюдал за тренировкой — второй мастер мира, так сосредоточенно следящий за движениями учениц… Впрочем, она зря надеялась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чего же вы так серьезно? — снова улыбнулся Се Мо. — Раз уж вы хотите услышать мой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Гибкости с избытком, а вот жажды убийства не хватает. — В последних словах в глазах Се Мо на мгновение промелькнула жестокость — настолько быстрая, что Хуа Яньэр не успела её заметить, но инстинктивно почувствовала исходящую от него мощь. Впрочем, присмотревшись, она ничего необычного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некстати вспомнила о том, что в Се Мо дремлет семя Расы Демонов. Не поэтому ли он так рассуждает о жажде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Яньмэн одни женщины. Одной лишь самообороны недостаточно. Глава Хуа должна знать: лучший способ самообороны — это нападение, — продолжал Се Мо. — Девушек легко подавить грубой силой, и без решающего удара в критический момент выжить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вздрогнула и искренне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 — руководитель секты, вам не пристало кланяться мне в пояс, — сказал Се Мо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к обеду, он застал Лу Сяо. Ученицы, поклонившись,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еда здесь неплохая, попробуй, — Се Мо принялся накладывать ему лучшие кусочки. — Проголодался? Ты всё утро думал об этом деле, удалось найти хоть какую-то ниточку?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попросил две комнаты?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 люди, как же я могу стеснять шисюна? — Се Мо выпалил это,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ешь, чего ты смотришь, наешься, что ли? Днем тебе еще предстоит долгий разговор с главой Хуа, будет неловко, если живот начнет урчать, — пока речь не заходила о делах, у Се Мо находилось бесконечное количество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в самочувствии есть? — снова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 секунду замер, но тут же беззаботно подцепил кусочек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сказал. Если бы были — я бы сразу сообщил. Такой прекрасный повод покапризничать — зачем мне от него отказываться? Если бы это не вызывало панику во всем мире, я бы уже давно пользовался этим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