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Мошана был заклятый враг — это нефритовый меч Лу Сяо, но об этом знали только Се Мо и сам Лу Сяо, а внешний мир не ведал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Се Мо случайно узнал об этом, он даже обрадовался: в конце концов, если бы однажды он действительно потерял контроль над собой, то пусть лучше этим человеком окажется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Мо закрыл глаза и заснул, как почувствовал неладное. Он распахнул глаза и резким движением уклонился от хлынувшей на него волны жара. Не успел Се Мо нанести удар, как в комнату влетел Лу Сяо, и в то же самое время зазвучал шум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учениц! — Лу Сяо, сжав в руке Меч Нефритового Бессмертного, встал перед Се Мо, а затем отпустил меч, и тот стрелой вонзился в густой чёрный туман, где скрывался одетый в черную мантию мужчина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уже бросился в соседнюю комнату: судя по всему, этим человеком действительно оказался тот самый беглец, которого только что отбили. Мошан вышел из ножен, его клинок полыхал резким багровым светом, целясь прямо в грудь противнику. Услышав звонкий металлический лязг, тот был вынужден отпустить уже схваченную девушку и развернулся к Се Мо, изрыгая злобные, исполненные ненависти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рушишь мои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даже не пикнул, атаковав стремительно и безжалостно. Мошан давно слился с помыслами Се Мо воедино, они действовали с безупречной слаженностью, наглухо перекрыв злоумышленнику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сложил пальцы в мечевую печать, и Мошан прорвал защиту противника, вонзившись ему прямо в грудь и пригвоздив к дверной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изумило даже самого Се Мо. Никто не способен вынести кровожадную ауру Мошана, но тело противника, казалось, ничуть её не страшилось.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деле?! — Не испугаться кровожадности Мошана… Се Мо был вынужден заподозрить, что этот человек принадлежит к Расе Демонов. Ци Вэйхань говорил, что они встретятся через двадцать лет; неужели едва прошло ровно двадцать лет, как они уже не смогли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выбросил вперед несколько сгустков духовной силы, накрепко сковав руки и ноги нападавшего, затем неторопливо шагнул вперед, протянул руку и содрал с его лица искусственную маску-кожу.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учениц испуганно вскрикнули: истинное лицо этого человека уже сгнило до неузнаваемости, оно было сплошь покрыто гнойниками — настолько жуткое, что никому не хотелось смотреть на него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предположил, что причиной тому стало культивирование еретических путей и извращённой духовной силы. Взглянув на это лицо и протянув руку, чтобы проверить пульс, Се Мо окончательно убедился: перед ним не демон, а тот, кто пал жертвой тайных занятий этой зловещей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Наставив учениц присмотреть за пленником, Се Мо бросился в соседнюю комнату. Мужчина в чёрной мантии применил какое-то колдовство, и чёрный туман стал ещё гуще, чем тогда, когда Се Мо только что уходил, полностью окутав злоумышленника. Однако каким бы густым и плотным ни был туман, он не мог остановить натиск Меча Нефритового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стоял абсолютно неподвижно, лишь неотрывно глядя на меч. Светло-зелёное сияние мягко струилось в клубящуюся тьму, и вскоре туман с грохотом рассеялся внутри круга зелёного света, оставив лишь закутанного с головы до ног в черную мантию мужчину, который руками отчаянно пытался отразить нападение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капала непрерывным потоком, но на самом Мече Нефритового Бессмертного не осталось ни единой капли крови — мягкий зелёный свет был чистым и прозрачным, а леденящий холод капля за каплей просачивался в те окровавленные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Лу Сяо, каков Меч Нефритового Бессмертного! — сквозь зубы процедил мужчина среднего возраста, после чего решился нанести себе удар ради спасения жизни, резко развернулся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 самого начала ожидал попытки к бегству и немедленно бросился в погоню. В его сторону вихрем полетели десятки скрытых клинков, и пока Се Мо был занят уклонением, беглец уже высколзнул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 Мо, — Лу Сяо окликнул его сзади, когда Се Мо собрался преследовать врага дальше. — Не нужно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Се Мо обернулся на Лу Сяо. — Я могу догнать его по следам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сошлись в схватке, я замерил его пульс. Как только мои пальцы коснулись его запястья, я почувствовал невероятный жар. А когда проверил пульс глубже, оказалось, что температура внутри его тела намного выше, чем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температуре как он вообще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доживёт до сегодняшней ночи, — произнёс Лу Сяо. — Холод Меча Нефритового Бессмертного уже проник в его внутренние органы. Стужа и адский жар столкнутся в его теле, после чего оно разорвется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из соседней комнаты донёсся отчаянный, полный боли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переглянулся с Лу Сяо и быстро зашагал назад, как раз вовремя, чтобы столкнуться с выбегавшими оттуда девчонками, в то время как сама комната уже вовсю полыхала.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Лу Сяо посмотрел на Но Эр: среди всех них только она сохраняла относительно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братишка Мо, дай мне за это лайк, и он сможет пробежать ещё тысячу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он! Он сам загорелся! — Но Эр была изрядно напугана, но речь её звучала достаточно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загорелся? — подхватил Се Мо. — Я запечатал всю его духовную силу, как он мог загореться?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использовал... духовную силу... он вспыхнул сам по себе! — вставили несколько стоявших рядом учениц. Вид у них был потрясённый до глубины души, а пламя в той комнате тем временем зловеще разрасталось и уже перекинулось на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весь маленький двор полностью сгорит дотла. Ученицы всё ещё не оправились от только что увиденной жуткой картины и лишь тупо смотрели, как пожар разгорается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уже подошёл к колодцу и с помощью духовной силы поднял оттуда воду, направляя её на пламя. Потоки воды, сплетшись подобно пеньковым веревкам, обрушились на разбушевавшиеся языки пламени. Почувствовав прохладу падающих капель, Но Эр и остальные постепенно пришли в себя. Они не могли сами вытягивать воду из колодца, но были способны выстроить формацию, чтобы сдержать распространение огня. Девы вытащили из ножен мечи и встали в каре, загнав огонь в пределы четырёхугольной формации. Благодаря тому, что Лу Сяо непрерывно извлекал воду из колодца, пожар удалось довольно быстро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первым вошёл в комнату. Его Мошан тускло поблёскивал багровым светом среди пепелища, и на первый взгляд казалось, что клинок ничуть не лучше того зловещего огня. К счастью, остальные ученицы Секты Яньмэн ещё не подошли, но Лу Сяо, последовавший за ним, всё 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попал под влияние того человека, через пару дней всё придёт в норму. — Се Мо убрал Мошан обратно и пристально проследил глазами, как меч растворился у него на ладони. Снаружи в помещение вошла Но Эр в сопровождении других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уставились на землю: кроме той фальшивой кожи-маски, там не осталось ничего, кроме груды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сгореть так быстро? — озадаченно произнесла Но Эр. — С момента возгорания прошло совсем немного времени, как же он мог сгореть до такой степени, что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уже наклонился, поднял ту самую маску, пощупал её, повертел туда-сюда, а затем перевёл взгляд на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протянул руку, Се Мо отдал ему маску. Осмотрев её, Лу Сяо убрал предмет в складки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Секту Яньмэн, выступаем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Яньмэн, Но Эр велела остальным ученицам идти отдыхать, после чего отвела Лу Сяо и Се Мо к Хуа Яньэр. Выслушав краткий доклад Но Эр, глава Хуа нахмурила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есть сообщники, дело становится еще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Лу Сяо. — С сегодняшнего дня главе Хуа лучше пока не разрешать ученицам вашей секты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Яньэр кивнула, но на ее лице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как раз хотел сказать во втором пункте. Мы с младшим братом Мо на этом прощаемся. Во время поисков я буду заглядывать в другие секты и расспрашивать, не происходило ли у них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изумилась Хуа Яньэр. — Вы даже толком не отдохнули у меня, почему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сложное, — ответил Лу Сяо, достал небольшой фарфоровый флакон и протянул его главе Хуа: — Это должно помочь той ученице. Мы откланиваемся.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только что привез нескольких учениц с места происшествия обратно в Секту Яньмэн, как не успел толком опомниться, а уже снова шагал за старшим братом за ворота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устал. — Се Мо замер перед Лу Сяо, не делая ни шагу, и его вид выражал нечто вроде забастовки. — Я ведь даже присесть толком не успел, а ты снова срываешься в путь. Куда мы так спешим?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не горит в огне, мы должны расспросить Секту Пустой Долины. — Лу Сяо оттолкнул прислонившегося к нему Се Мо, и его мочки ушей снова постепенно порозовели. — Мы еще у ворот секты, встань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и правда устал. — На лице Се Мо проступила усталость, узкие глаза были полны утомления, и он жалостливым взглядом уставился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«...» Он оглянулся на стражников у ворот Секты Яньмэн, затем повернул назад и сделал несколько шагов обратно. Се Мо с улыбкой наблюдавшего за тем, как Лу Сяо о чем-то поговорил со стражниками, и вскоре с боковой тропинки кто-то вывел двух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 самом деле было бы еще лучше, если бы нашлась повозка, — лениво восседая в седле и расслабленно произнес Се Мо. — От долгого сидения на лошади поясница ломит, всё тело болит, ужасный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просто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из-за бесконечных уловок и капризов Се Мо горная дорога, которую в обычное время можно было преодолеть за мгновение, растянулась почти на полдня пути. Добравшись до подножия горы, они перепробовали множество постоялых дворов и наконец раздобыли вполне приличную повозку. Устроившись внутри, Се Мо тут же угомонился, а заодно затащил туда же и Лу Сяо, оставив кучера в одиночестве править лошадьми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Пустой Долины находилась в Цзяннане, относительно недалеко от Секты Яньмэн, но если передвигаться на повозке, на это ушло бы не меньше двух с лишним месяцев. Поэтому на пятый день Лу Сяо просто вытащил Се Мо из повозки, выдал кучеру достаточно серебра и отправил того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скитаний под открытым небом Се Мо только и делал, что жаловался: устал, устал, устал. Тогда Лу Сяо по пути собирал для него всякие свежие фрукты, чтобы тот мог перекусить, а когда Се Мо ночами дремал в лесу, ему обязательно нужно было прижиматься к старшему брату,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благовидным предлогом: мол, ночь слишком темна, сам он жутко труслив и боится. Без объятий уснуть не может, а не уснет — не сможет и в путь отправляться. В конце концов у Лу Сяо даже возникал соблазн просто вырубить этого парня дубиной и нести на собственной спине — так вышло бы куда быстрее. К счастью, на следующий день после того, как в его голове зародились такие мысли, они наконец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Цзяннаньские водные края полностью оправдывали своё название: даже голоса юных дев звучали словно пение, а моросивший с неба мелкий дождь был нежным и ласковым. Девушки под разнообразными цветными зонтиками одна краше другой щеголяли свежими, словно умытыми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в следующий раз отправим учеников нашей секты сюда на закалку? — раз вокруг столько девиц, таких красивых и кротких, нельзя же отдавать их ученикам чужих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мирное и благодатное место во всём мире, какая здесь может быть закалка? — Лу Сяо бросил косой взгляд на Се Мо. — Разве что прийти в Секту Пустой Долины поучиться траволечению.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приходят и учатся, они наверняка захотят, — с улыбкой протянул Се Мо, уже мысленно соображая, как будет требовать похвалы по возвращении. Он ведь оказал им громадную услугу на пути к женитьбе: тут тебе и ученицы Секты Яньмэн, и цзяннаньские барышни с водных просторов. О лучших девушках поднебесья он лично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городке связной пункт Секты Пустой Долины, Лу Сяо вместе с тамошними учениками немедленно направился в долину, где располагалась сама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долину, Жун Чжиянь уже ждал их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Лу пожаловал столь внезапно,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взглянул на Жун Чжияня, и тот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войдём внутрь и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 братом Мо прибыли сюда прямо из Секты Яньмэн, — Лу Сяо кратко пересказал всю историю, после чего протянул маску: — Вот эта вещь, она не получила ни единого повреждения в бушующем пламени. Есть ли у тебя какие-нибудь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взял маску, пощупал, помял её, повертел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изделия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похоже? — уточнил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Невосприимчивость к воде и огню — мы можем такое сделать, но тратить столько сил на создание какой-то маски попросту невыгодно, — Жун Чжиянь вернул вещицу Лу Сяо. — Больше ничем помочь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маску обратно, Лу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Секта Сюаньсу смогла бы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сначала слегка опешил,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 намерен отыскать его? — добавил вопрос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происхождение этой маски стало нашей единственной нитью. Если в Секте Сюаньсу знают об этом, это может помочь в дальнейших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Жун Чжиянь потёр нос, посмотрел на Лу Сяо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Лу ищет главу Секты Сюаньсу по имени Хань Шу, то далеко ходить не придется: Хань Шу сейчас гостит в нашей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...Эм, гостит. — Жун Чжиянь помолчал довольно долго, прежде чем договорить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Гостит? — Се Мо перевёл взгляд на Жун Чжияня и переспросил: — Брат Жун, насколько я помню, Секта Пустой Долины и Секта Сюаньсу — заклятые враги. За каким чëртом он пришел к тебе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монг-гунцзы уже обо всём догадался, к чему задавать столь подробные вопросы? Я сейчас же велю пригласить главы Секты Хань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наблюдал за вошедшим Хань Шу: на том были белоснежные парчовые одежды, и этот узор, этот фасон... Се Мо снова покосился на Жун Чжияня. На нём были точно такие же одежды Секты Пустой Долины! Значит, этот Хань Шу и правда заявился сюда в гости? Се Мо подозрительно уставился на Жун Чжияня: неужели вражда, длившаяся веками, вот так просто канула в Лету?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определенно не так. Интуиция подсказывала Се Мо, что дело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Мо несколько раз туда-сюда перебегал с Жун Чжияня на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 пожаловал? — едва переступив порог, Хань Шу устремил взгляд на Лу Сяо. — Какая редкость, даже довелось повстречать монг-гунцзы. Этот визит в столь мелкотравчатое местечко вё же не был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Сюаньсу располагалась в Наньцзяне, и по сравнению с изящными пейзажами Цзяннани её величественные высокие горы действительно заставляли Цзяннань казаться простоватым и мелким.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Чжияню эти слова пришлись крайне не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Секты Хань не умеет подбирать слова, мог бы вообще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 Жун, в моих словах нет ни капли презрения, я просто констатирую факт, ничего более, — с легкомысленной отговоркой бросил Хань Шу, поворачиваясь к Жун Чжию.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Хань, можете ли вы сказать, что это за маска? — Лу Сяо уже поднялся с места и протянул вещицу Хань Шу. Тот взял предмет, и его первой реакцией было взглянуть на Жун Чжияня: — Это ты сказал главе Лу, что в нашей секте водится подобная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сказать, что сам ты не способен ее изготовить? — холодно бросил в ответ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могу, но разве ты не сможешь? — отпарировал Хань Шу. — Раз глава Лу специально разыскал меня, полагаю, кто-то нашептал ему кое-что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Секта Сюаньсу не находилась так далеко, в первую очередь я отправился бы именно к вам, — вмешался Лу Сяо. — Главе Секты Хань не стоит обвинять главу долины Жун. Это я задал лишний вопрос и лишь так узнал, что глава Секты Хань сейчас гостит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Гостем меня назвать трудно, однако раз уж главе Лу понадобилась помощь, Хань Шу, разумеется, посодействует. — Хань Шу уже повертел маску в руках и вернул её Лу Сяо. — Эта вещь не имеет никакого отношения к моей Секте Сюаньсу.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принял предмет обратно и поблагодарил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долины Жун и главу Секты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никакой полезной информации, Лу Сяо, впрочем, не выказал и тени разочарования, чего нельзя было сказать о Жун Чжияне — тот чувствовал себя виноватым за то, что ничем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глава Лу отдохнет здесь несколько дней, пока я тщательно изучу древние манускрипты — вдруг удастся найти какие-то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кое-кому тоже настоятельно советую хорошенько подумать, не всплывет ли чего в памяти, — Жун Чжиянь в упор посмотрел на Хань Шу, едва ли не называя того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 Жун прав. У них обоих есть способы изготовления подобных вещей, возможно, удастся чего-то добиться, давай останемся и посмотрим, как будут развиваться события. — Се Мо посмотрел на старшего брата. Сейчас ему совсем не хотелось никуда двигаться: стоило заднице хоть немного примоститься на сиденье, как ему захотелось нормально поесть, а затем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Се Мо, перевел взгляд на Жун Чжияня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я устал с дороги, не мог бы ты выделить мне комнату, чтобы я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без проблем. — Жун Чжиянь тут же велел слуге проводить Се Мо в покои, а затем перекинулся еще парой фраз с Лу Сяо, прежде чем позволить и тому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постучал в дверь комнаты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это я, Жун Чжиянь, отвори.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распахнул дверь и с ухмылкой уставился на Жун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откуда у тебя свободное время заглянуть ко мне? А где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ушел к Хань Шу, так что я пришел к тебе, — Жун Чжиянь переступил порог. — Хватит притворяться! Еще в главном зале я заметил, что с тобой что-то не так. Неужели с тем семенем снова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лицо Жун Чжияня стало куда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закрыл дверь и с расслабленной, ленивой улыбкой вернулся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проблемы? Посмотри на меня: лицо румяное, дыхание ровное, какие тут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уже протянул руку, собираясь перехватить пульс Се Мо. Увидев это, Се Мо сам послушно подставил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Щупай сколько влезет. Если найдешь хоть какие-то проблемы, считай,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прижал два пальца к запястью Се Мо, и в его глазах постепенно проступило сосредоточенное выражение. Спустя довольно долгое время Жун Чжиянь отнял пальцы, но брови его лишь сильнее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 пульс абсолютно в норме,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изначально нет, и какие ты вообще надеешься нащупать? — Се Мо отдернул руку и с косой ухмылкой посмотрел на Жун Чжияня. — Раз уж ты обо мне так переживаешь, я тоже спрошу: что всё-таки происходит между тобой и этим главой Секты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Дошел до такого состояния, а у тебя еще хватает духу совать нос в чужие дела? — брови Жун Чжияня не разгладились, а напротив, нахмурились еще сильнее. Он был абсолютно уверен, что в главном зале заметил странности в состоянии Се Мо. Как бы тот ни пытался скрываться, от взгляда искусного лекаря не укрыться, но пульс и впрямь не выдавал ни единой проблемы — всё как и говорил Се Мо: лицо румяное, дыхание ровное, пульс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заставляло Жун Чжияня чувствовать, что всё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тему. Вы ведь заклятые враги на протяжении сотен лет! Когда это видано, чтобы люди из Секты Сюаньсу носили одежды Секты Пустой Долины, да еще и сам глава секты? — Се Мо в упор, с полуулыбкой уставился на Жун Чжиянь. Подобные темы для сплетен за чашкой чая занимали его чрезвычайно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зыркнул на Се Мо, понимая, что пока он толком не объяснится, от этого разговора не отделаться. Ему пришлось коротко и сжато обрисовать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такому случиться, что этот мастер мастеровитых подлых ударов в спину тоже попался в ловушку? — наполовину изумленно произнес Се Мо, но тут же уловил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так думал, только сколько ни расспрашивай, больше ничего не добьешься. Сам же говоришь — вековые заклятые враги, не может же быть, чтобы после того, как кто-то кого-то разок спас, отношения сразу потеплели, об этом и думать нечего, — сказал Жун Чжиянь. — Но сейчас самое главное — твое тело, хватит переводить стрелки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одернул одежду, уселся на табурет и завел свою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равно чувствую неладное. Как такой проныра, как Хань Шу, мог дать себя одурачить? Единственный, кто по-настоящему достоин называться его кровным врагом, — это ты, а ты бы в здравом уме не стал с ним связываться без причины, так что тут точно что-то 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что угодно, только не собственное тело! Превозмогать боль и вести здесь праздные шутливые беседы — дело само по себе не из легких, так этот бестолковый еще привязался как банный лист, требуя толку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заобсуждайся, он же не станет раздеваться и показывать! Ума не приложит, о чем тут вообще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Мо, ты обязан рассказать мне, что с тобой не так! — Жун Чжиянь тоже завелся. Он наблюдал за Се Мо уже двадцать лет, и пусть по пульсу ничего не читалось, интуиция подсказывала: с телом Се Мо творится что-то неладное. — Ты должен хотя бы обрисовать ситуацию, чтобы я понимал, в каком направлении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Лу Сяо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http://bllate.org/book/22338/2340291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