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Мо и Жун Чжиянь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совершенно не ожидал, что Лу Сяо так быстро выйдет от Хань Шу. Он полагал, что Хань Шу подробно расспросит Лу Сяо о случившемся, на что должно было уйти какое-то время, а потому совершенно не остерегался Лу Сяо. Но Се Мо... Жун Чжиянь с подозрением покосился на Се Мо. Тот не мог не заметить приближения человека, тем более что Лу Сяо вовсе не скрывал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Мо тоже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определенно что-то не так. В глазах Жун Чжияня промелькнула тревога, но поскольку он стоял к Лу Сяо спиной, тот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 Мо испытал сильное потрясение, но на его лице мгновенно засияла улыбка. Он поднялся из-за стола, направился к Лу Сяо и, не говоря ни слова,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братишка, Жун Чжиянь спрашивает, почему я вечно льну к тебе. Я ответил, что мне просто нравится так делать, а он заявил, что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Жун Чжиянь едва не лишился дар речи от злости. Сверкающим от гнева взглядом он посмотрел на Се Мо. — По-моему, во всем белом свете только глава Лу и способен найти на тебя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обернулся и бросил на Жун Чжияня лукавый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не станет на меня управы искать. Он-то знает, какой 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решил, что если останется здесь хоть дольше, то его вырвет даже вчерашним ужином. Он яростно зыркнул на Се Мо и решительным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творишь, раз довел главы долины до такого состояния? — с этими словами Лу Сяо протянул руку и оттолкнул от себя Се Мо. Тот совершенно потерял всякое чувство меры и смел вести себя столь невоспитанно при ком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послушно отступил под натиском Лу Сяо, вернулся к столу и снова сел. Про себя он выругался: почему эта боль никак не утихнет? Но на его лице не дрогнул ни один мускул. Скособочившись в кресле, он с ухмылкой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расспросил про Хань Шу, а он сразу взбеленился. Я же не говорил, что между ними есть какая-то тайная связь, с чего вдруг такая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Мо и представить не мог, что его случайная болтовня в скором времени станет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лицу главы долины не скажешь, что дело лишь в этом, — Лу Сяо вглядывался в каждое выражение на лице Се Мо. На душе у него скребли кошки, но как бы пристально он ни наблюдал за Се Мо, тот не казался странным ни капли. Судя по пульсу и общему состоянию, Се Мо ничем не отличался от прежнего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так в том, что он спас Хань Шу. Говорит, тот попал в какую-то беду по дороге, а он проезжал мимо и случайно вытащил его. Вдруг стать спасителем заклятого врага, с которым воевали сотни лет... Наверное, он просто...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сначала так ловко сплетал полуправду с вымыслом, что слова сами лились рекой, но на последних слогах запнулся и неуклюже вставил первое попавшееся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окинул Се Мо пристальным взглядом, но тот смотрел на него с сияющей, подобно цветку,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останешься со мной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Сяо замерло, а щеки снова покрылись подозрительным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еще есть дела.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какие у тебя могут быть дела в такую пору? Даже если они есть, все уже давно спят... — Се Мо поднялся, сделал за Лу Сяо пару шагов и с улыбкой проводил его до дверей. Оперевшись плечом о косяк, он проводил его взглядом и только тогда затворил створки. Взмахнув рукой, он наложил на дверь печать из духовной силы, чтобы сюда больше никто не смел вломиться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лицо Се Мо исказилось, и он схватился за грудь. Легкий румянец на щеках мгновенно сменился мертвенной бледностью. Боль была невыносимой — казалось, изнутри него пробивается наружу нечто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Мо покрылся холодным потом. Руки дрожали, когда он кое-как распахнул одежды, обнажая грудь. Кожа на сердце горела зловещим темно-багровым пятном, резко выделяясь на фоне остальной белой и гладкой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красный цвет... он казался вестником самих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всегда сохранять хладнокровие Се Мо в этот момент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прорастает то самое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Мо мелькнула эта догадка. Памятники судорожно впились в ткань одежды, сжимая ее мертвой хваткой. Взгляд случайно упал на алое пятно, вышитое на его собственном рукаве: надо же, какая огромная разница может быть между двумя оттенками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минуту праздничный алый цвет вызывал у Се Мо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деревянной двери, Се Мо наконец разжал побелевшие пальцы. Переведя дух, он медленно доплелся до кровати и повалился на нее прямо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Сяо, заявивший о неотложных делах, действительно не шутил — он отправился прямиком к Жун Чжияню.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вел с Хань Шу не слишком дружелюбную «светскую беседу», и касалась она как раз Се Мо. Жун Чжиянь никак не ожидал, что во время повторного обсуждения Се Мо на пороге вновь появится Лу Сяо. Черт побери, да это просто мистика какая-то, подумалось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долины, глава Хань, — поприветствовал их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пришел проведать главу Ханя? — Едва ли Лу Сяо мог пожаловать к нему. Будь цель иной, они бы встретились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вообще-то я хотел найти главу долины. Но раз уж вы с главой Ханем вместе, я как раз смогу задать вопрос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бровь Жун Чжияня задергалась в бешеном ритме. Ничем хорошим это не пахло. Раз Лу Сяо целенаправленно разыскал его здесь, ничем хорошим это точно не обернется — не зря же глаз так дергается.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слушаю вас, — Хань Шу холодно фыркнул на Жун Чжияня, а затем повернулся к Лу Сяо: — И что же вас интересует, глава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моем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Сяо произнес это, Жун Чжиянь мысленно вздохнул: ну конечно,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Мо-гунцзы? — подхватил Хань Шу. —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пристально заглянул в глаза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вас обоих: не заметили ли вы чего-то странного в моем младшем брате? Я имею в виду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без промедления ответил Хань Шу. — Мо-гунцзы в одиночку спас весь мир, я бы самолично проявил особое внимание к его самочувствию. Судя по тому, что я видел только что, то злополучное семя пока никак на него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слегка нахмурился и перевел взгляд на Жун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натянутой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недавно ходил к брату Мо, я нарочно проверил его пульс. И впрямь —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за странности ты имел в виду, когда говорил об этом в комнате? — парировал Лу Сяо. Он был уверен, что не расслышал: Жун Чжиянь определенно назвал Се Мо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Жун Чжияня промелькнуло смущение. Про себя он уже раз сто обругал Се Мо (погруженный в сон Се Мо в этот момент как раз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говоря о странностях, мы с братом Мо имели в виду кое-какие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пониманию Се Мо, тот наверняка с три короба наплел Лу Сяо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может спать спокойно: я слежу за здоровьем брата Мо уже двадцать лет, и если возникнут проблемы, я непременно замечу.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у Лу Сяо скребли смутные сомнения, раз уж и Жун Чжиянь, и Хань Шу утверждали подобное, у него больше не оставалось поводов для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Пустой Долины славилась искусством врачевания и траволечения, а Секта Сюаньсу — познаниями в ядах и искусстве гу. Если уж эти двое ничего не нашли, возможно, тело Се Мо действительно еще не претерпело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обоими, Лу Сяо вернулся в свои покои. Проводив его взглядом до тех пор, пока шаги стихли, Жун Чжиянь повернулся к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Мы в расчете за то твое случайное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и не надеялся на твою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искоса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мне сходить к главе Лу и выложить всю правду о том, что тело Се Мо уже начинает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криво усмехнулся: пустяки,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какая жуткая дрянь прорастет в сердце бедного Мо-гунцзы? Пожалуйте мне в библиотеку добавление,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автор перепутал время (смайлик с собачьей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Се Мо встретил первого незваного гостя — им оказался Хань Шу. Распахнув дверь, Се Мо на миг подумал, что у него со сна начались галлюцинации после полуночи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Мо-гунцзы не собирается пригласить меня войти? — Хань Шу добрую минуту простоял на пороге, так и не дождавшись приглашения,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темно, я думал, что мне померещилось, — Се Мо отступил в сторону, пропуская гостя. — Глава Хань что же, всю ночь напролет прогуливался?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просто прогуливался, стал бы я заглядывать к тебе? — Хань Шу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пришел целенаправленно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затворил дверь, вернулся к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глава Хань пожаловал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глава Лу заходил к Жун Чжияню кое о чем поспрашивать. По несчастливой случайности я тоже там присутствовал, — неторопливо начал Хань Шу. Он любил растягивать историю так, чтобы каждое слово испытывало терпение собеседника, заставляя того ерзать от неукротимого зуда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Се Мо умел скрывать эмоции еще лучше. Невозмутимо выдержав паузу, он решил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Оказывается, вы с братом Янем так сблизились? Сидите вместе за полночь, болтаете... Какая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Радость-то радость, да только к тебе она отношения не имеет, — лицо Хань Шу не дрогнуло ни единым мускулом. — Глава Лу просто справлялся, не произошло ли каких-то перемен в твоем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Мо дернулось веко. Хань Шу оказался куда опаснее Жун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старший брат очень обо мне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изогнул губы в улыбке и с интересом уставился на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прикрыли тебя разок, долго ли удастся водить всех за нос? Жун Чжиянь даже поселил тебя черт знает где от главы Лу. При проницательности главы Лу неужели ты и впрямь думаешь, что он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оба в один голос твердите, что со мной все в порядке, старший брат ничего не сможет поделать, даже если заподозрит, разве нет? — напоследок Се Мо бросил на него лукавый косой взгляд и озарил лицо ослепительной улыбкой. Заметив, как на мгновение остолбенел Хань Шу, Се Мо упился собственным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мысленно выругался сквозь зубы: с таким пакостником никакая ранняя смерть явно не случится. Тем не менее он украдкой выпустил червя гу, который мгновенно ввинтился в кровяное русло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Он ядовитый. Если подохнешь в собственных сосудах, возиться с тобой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 Его самодовольная улыбка в тот же миг сменилась оскалом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хочется, чтобы ты умирал раньше времени. На такого холодного красавца, как глава Лу, я еще намерен поглазеть в финале его жизненного пути. Думаю, ты разделяешь мое желание? — Хань Шу испытующе уставился на Се Мо. — Так что тебе тоже не с руки отправляться на тот свет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переживаешь, так и сказал бы. К чему эти увертки, глава Хань? — парировал Се Мо вопросом на вопрос. — Впрочем, раз уж ты не хочешь, чтобы я был тебе обязан, я сделаю вид, будто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Се Мо внезапно пронзила жгучая боль в венах, и он с хмурым видом уставился на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совладал с букашкой, цапнула тебя? Ничего страшного, ерунда, просто проглоти эту пилюлю, — небрежно бросил Хань Шу, доставая из рукава пилюлю и протягивая ее Се Мо. — Жуй давай. Смотри не помри от той заразы, раньше чем мои черви тебя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Се Мо взял пилюлю и проглотил ее единым махом,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глава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обращайся, — с этими словами Хань Шу отозвал паразита. Когда крошечный золотистый червь вынырнул из-под кожи наружу, Се Мо едва не стошнило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 не Жун Чжиянь, скрывать что-либо дальше Се Мо не собирался. К тому же противник и так все понял, а особой дружбы между ними не водилось, так что таиться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циркулирует свободно, сам полон сил и энергии. Хоть сейчас детишек рожай, богатырей-крепышей.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рожать богатырей? — с любопытством осведомился Хань Шу, наблюдая за мимикой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сам и рожай, — огрызнулся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приманил червяка обратно на ладонь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к женщинам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 Ему вовсе не улыбалось слушать подобные бесполезные интимные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Шу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обрадуешься, встретив собрата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раскатал. Если у главы Хань больше нет дел, попрошу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больше нет, — Хань Шу поднялся на ноги, но перед тем как распахнуть дверь, обернулся и швырнув на стол маленький флакончик, добавил: — Заболит сердце — прими одну. Это не яд и не гу, ровно та же микстура, что ты только что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поймал пузырек на лету. Тысячи слов рвались наружу, но в конце концов он процедил сквозь зубы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тон звучит так, будто ты готов сожрать меня живьем, — Хань Шу усмехнулся, приоткрыл дверь и бросил наружу: — Наслушался под дверью чужих секретов,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стоял здесь совершенно открыто, с каких пор это называется подслушиванием? — раздался голос Жун Чжияня. Он приблизился, язвительно оглядел Хань Шу и отпустил едкое замечание: — Напоминаю кое-кому, что он находится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Жун Чжиянь с крайне недовольным видом со всего маху врезался плечом в грудь Хань Шу, после чего истошно-наигранным голосом извинил: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 последнее время что-то растолстел, вечно задеваю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каких это пор обладатель такой хрупкой, точеной фигуры обрел наглость жаловаться на лишний вес? Се Мо впервые в жизни осознал, что Жун Чжиянь способен вести себя донельзя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Чжияню подойти ближе, как он тут же отобрал у Се Мо тот самый фарфоровый пузырек, вытащил пробку и принюхался. Нельзя же слепо верить на слово всему, что подсовывают другие. Поводив носом еще немного, он водворил пробку на место и вернул лекарство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умудряешься носить звание Мо-гунцзы из Секты Тяньпин? Тебе сунули пилюлю — ты тут же сожрал? Никаких задатков критического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глава Хань позволил своему червю укусить меня за сосуд, заявил, что он смертельно ядовит, а потом милостиво выписал пилюлю... При тех обстоятельствах мне посчастливилось счесть за благо ее проглотить, — без особого энтузиазма пояснил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Чжиянь уставился на него с выражением лица «не в коня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подевалось твое соображение за последние дни? Ты где находишься? В Секте Пустой Долины! Разве Секта Пустой Долины не способна справиться с укусом какой-то букашки?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поглупел. Так не соблаговолите ли вы оба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свести счеты не на жизнь, а на смерть или воркуете друг с другом — пожалуйста, делайте это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воркования? Ты от его таблеток умом тронулся? Что за бред несешь! — рассвирепел Жун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выдавил из себя улыбку: да-да, я свихнулся, а вы, батюшка, идите-ка завтракать, мне еще старшего брата навещать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выпроводив двух ходячих бедствий, Се Мо запер дверь, повертел в руках маленький фарфоровый пузырек, вытянул пробку и вытряхнул содержимое на ладонь — там оказалось всего пять пилюль. Аккуратно сложив их обратно, он спрятал пузырек на груди, попутно сообразив, что забыл спросить о главном: на сколько времени хватает действия одной пилюли? Придется при случае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Се Мо вышел во двор. Он не видел старшего брата целую ночь и не знал, дошли ли до того слухи, о которых предупреждал Хань Шу. Но пусть братец хотя бы еще немного пробует в неведении — сейчас, когда совместные усилия Жун Чжияня и Хань Шу не давали результатов, раскрывать карты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дойдя до покоев Лу Сяо, Се Мо толкнул дверь плечом и ввалился внутрь без стука. А вдруг посчастливилось бы застать старшего брата прямо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переступив порог, Се Мо увидел полностью одетого и собранного Лу Сяо. На лице Се Мо отчетливо проступило разочарование: ну почему его старший брат всегда встает так рано? Сегодня же никаких срочных дел, неужто нельзя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сегодня ведь выходной, неужели нельзя понежиться в постели? Я даже планировал устроить нападение из засады, — уныло протянул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дела. Договорился с главой долины полистать древние манускрипты, — ответил Лу Сяо, собираясь обойти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завтракает, — Се Мо молниеносно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Мо внутри все екнуло, но реакция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здесь бывал? Первое, что он делает, продрав глаза, — это садится за стол. Все в Секте Пустой Долины строго придерживаются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найду его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снова заступил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 поедим здесь. Мы столько дней не сидели за завтраком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окинул его взглядом: ты часом не забыл, что мы весь путь проделали вдвоем и ели исключительно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моргнув глазом, Се Мо гнул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и вправду давным-давно не завтракали в одной комнате, — он сделал особый акцент на слове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призадумался: если посудить так, то пожалуй, и вправду давненько. В конце концов он согласился и молча наблюдал, как сияющий от радости Се Мо выскочил за порог, чтобы приказать дежурившим снаружи слугам принести еду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Се Мо умял на пару булочек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поешь еще немного. В дороге толком не ел, смотри, совсем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Сяо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не толще меня. Но с таким аппетитом странно, что ты ни капельки не поправляешься.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 хороший только тогда, когда старший брат разделяет со мной трапезу, а когда его нет, и кусок в горло не лезет, — Се Мо бессовестно перешел в наступление. — Вот если бы старший брат каждый день ел вместе со мной, я бы еще немного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росте можешь не мечтать, — изрек Лу Сяо. Заметив, как помрачнело лицо Се Мо, он подумал немного и добавил утешающим тоном: — Но вширь подрасти еще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уставился на него с видом оскорбленного до глубины души человека: старший брат, ты всерьез? Кто же пожелает растолстеть до пузатого борова! Это же ужасно, просто кошмарно!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смущенно кашлянул, сам понимая, что его слова утешения попали пальцем в небо,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пришло письмо от Чунь Фэна: всех учениц Секты Яньмэн отправили обратно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Се Мо изобразил крайнюю степень скуки, но тут же вздохнул: — Скорость-то какая. Так быстро, что они и вправду не успели завязать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искоса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кашлянул, выпрямил спину и принял благопристойный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же дело правое. У всех есть пары, глядишь, и жизнь станет чуточку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станет меньше тех, кто зарится на его старшего брата — хотя бы самую малость меньше. Се Мо мысленно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неожиданно бросил Лу Сяо, загнав Се Мо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Проведя столько дней в Секте Яньмэн, ты... не присмотрел ли кого-нибудь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«приглянулся» показалось Лу Сяо излишне грубым, и, поразмыслив секунду, он заменил его более вежливой формулировкой.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http://bllate.org/book/22338/2340292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