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Лу Сяо стал особенно бережно относиться к Се Мо. Если говорить о том, что для него важно, то, помимо груза ответственности, Се Мо стал единственным, о ком он по-настоящему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судеб мира, в этом мире меня волнуешь только ты. — Лу Сяо протянул руку и растрепал волосы Се Мо. Столько лет он подсознательно взял на себя роль старшего брата и отца, стремясь оберегать Се Мо и обеспечивать ему мирную и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Мо прекрасно понимал, что под заботой его старший брат имел в виду вовсе не то, чего жаждал он сам, у него всё равно перехватило дыхание. Он поднял руку и крепко сжал ладонь Лу Сяо, лежавшую у него на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этих слов мне достаточно на всю жизнь. Даже если ты попросишь меня умереть прямо сейчас, я уйду без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высвободил ладонь и отвесил Се Мо увесистый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снова перехватил руку Лу Сяо и, заметив, как покраснели кончики ушей того,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 слову сказал. Старший брат так добр ко мне, как я могу по собственной воле оставить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сам не понимал, почему от слов Се Мо о смерти у него внезапно защемило сердце. Лишь спустя мгновение он совладал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 и не распускай руки, сколько раз тебе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защищаешь весь мир, а я буду защищать тебя, — Се Мо перестал улыбаться. Его узкие глаза с приподнятыми уголками смотрели на собеседника с выражением, в котором семь долей искренности смешивались с тремя долями шутки. Моё заветное желание — чтобы ты прожил долгую жизнь в спокойствии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уровень твоей культивации уступает моему, не так ли? — вполне серьёзно заметил Лу Сяо. Се Мо молча опустил глаза и продолжил жевать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беречь себя, — уступил Лу Сяо, глядя на обиженное лицо Се Мо, а затем добавил уже строже: — В этой жизни я тоже буду присматривать за тобой. Если почувствуешь, что с тем семенем что-то не так, не смей ничего от меня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посмотрел на внезапно посерьёзневшее лицо брата и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 уж выпала возможность побеспокоить тебя своим состоянием, разве я стану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пристально смотрел на Се Мо, не допуская ни малейшего намёка на уклонение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Секты Тяньпин принимал подобающий его статусу властный вид, Се Мо было трудно выдержать этот напор, но он держался из последних сил, расплывшись в такой ослепительной улыбке, что глаза Лу Сяо на мгновение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Се Мо отправился вслед за Лу Сяо в кабинет Жун Чжияня. Глава долины уже подготовил все необходимые древние фолианты, осталось лишь просмотреть их один за другим в надежде найти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благодаря твоей дружбе с главой Хань, он тоже удостоится чести взглянуть на этот антиквариат, — Се Мо наугад вытянул книгу и открыл её, тут же получив порцию дорожной пыли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Кха-кха-кха.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Чжиянь, не проявляя ни капли сочувствия,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небеса не выносят твоей болтливости. Все остальные книги я протёр, а вот ту, что у тебя в руках,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книгу прямо в Жун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радости делить, вместе и беды встречать. Попробуй-ка теперь сам, каково это — получить порцию пыли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взмахом рукава заставил книгу замереть в воздухе на расстоянии фута, а когда та шлёпнулась на пол, подозвал слугу, чтобы тот унёс её и привёл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Жун, есть ли какие-то новые открытия? — Лу Сяо отложил свою книгу и обернулся к дерущимся.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 самым серьёзным видом утёр рукавом лицо. Жун Чжиянь, не имея возможности скрыть досаду, виновато улыбнулся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я просмотрел часть записей прошлой ночью,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брат повёрнут к Жун Чжияню, Се Мо принялся гримасничать и дразнить главу долины. Тот разозлился до такой степени, что чуть было не проговорился о том, что семя уже начало прорастать.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Мо: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фыркнул: А что мне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Мо: Если посмеешь сказать, я пущу слух, что у тебя с Хань Шу шашни.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едва не потерял сознание от шока: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времена настали, добрым человеком быть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самодовольно усмехнулся и вернулся к чтению вместе с братом. Книги были полны заумных рассуждений о фармакологии. Се Мо лениво перелистывал страницы, пробегая глазами по десять строк за раз, не вникая ни в единое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сколько книг перебрал, постепенно продвигаясь от места рядом с Лу Сяо в самый дальний угол кабинета. Кто бы мог подумать, что в Секте Пустой Долины так много древних архивов. Се Мо, лениво прислонившись к книжному шкафу, вытянул очередную книгу, но по мере чтения его рассеянный взгляд становился всё более сосредоточенным, а расслабленная спина вытянулась в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записях гласило: в Расе Демонов существует предмет, напоминающий семя, который можно внедрить в человеческое тело. Когда семя прорастает и расцветает в цветок, уровень боли возрастает от лёгкой к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Мо сузились. От лёгкой к невыносимой? Его семя только начало подавать признаки жизни, а боль уже была настолько острой, что её едва можно было вытерпеть. И это, оказывается, была самая малая степень?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Мо, помрачнев, продолжил читать: на стадии прорастания даже человек с твёрдой волей способен это вынести. Но по мере того как семя даёт побеги, разворачивает листья и превращается в цветок, уровень боли увеличивается в десятки раз на каждом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уже на второй стадии сходит с ума от невыносимых страданий, теряет свою суть и становится кровожадным убийцей. До третьей стадии доживают лишь единицы, и те, кто достигает безумия на этом этапе — нет, их уже нельзя называть людьми — становятся лишь марионетками, способными только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хотел было читать дальше, но записей больше не было. Осталась лишь фраза: ещё никто не смог пережить третью стадию, поэтому о том, насколько ужасающими будут цветение и увядание,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Мо, сжимавшие книгу, побелели, вены вздулись, но на лице не дрогнул ни один мускул, хотя в глубине души бушевал неистовый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волну ужаса, Се Мо лениво вытащил с полки другую книгу, а ту, что была в руках, незаметно спрятал за пазуху. Кроме слишком сильного напряжения в пальцах, в его поведении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полистал новую книгу, а затем обернулся к брату и Жун Чжияню: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ненадолго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понимающе усмехнулся: решил схалтурить, да? Скажешь пару ласковых, и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ответил ему презрительным взглядом, затем подошёл к Лу Сяо и с усталостью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немного устал, вернусь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отложил книгу, внимательно посмотрел на него и, убедившись, что тот действительно выглядит измождённым,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можешь не возвращаться, если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победно глянул на Жун Чжияня и вальяжной походкой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Мо-гунцзы всё притворяется, — поспешно прошептал Жун Чжиянь, пока тот не ушёл далеко. — Он просто не хочет больше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не поворачиваясь,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 никогда не любил такие занятия,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Чжиянь: ...Ладно, раз вы сами позволяете своему младшему брату всё, что угодно,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двора, Се Мо прямиком направился к Хань Шу. Реакция того на непрошеного гостя была такой же, как и утром: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Мо-гунцзы решил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знакомая фраза, но Се Мо был не из тех, кто теряется: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Гулял без дела, вот и забрел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ещё один поворот и прогуляйся в другое место, — Хань Шу возился с кучей насекомых на каменном столе, от одного вида которых у Се Мо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давай просто поболтаем. — Се Мо остановился на почтительном расстоянии: кто знает, не ядовиты ли эти твари или не несут ли они какой-то другой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Мо-гунцзы не настолько близки, чтобы о чём-то беседовать, — Хань Шу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стащил для тебя книгу из кабинета Жун Чжияня, думаю, тебе будет интересно взглянуть, — сказал Се Мо и, достав книгу из-за пазухи, бросил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машинально поймал её, но открывать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совершенно неинтересно, — он собрался бросить книгу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подошёл ближе и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не мог бы ты убрать этих насекомых? Не выношу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равнодушно посмотрел на него и одним взмахом руки спрятал всех насекомых в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Мо-гунцзы, видимо, глава Лу тебя совсем разбаловал.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любил слышать такие вещи.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 прав. Старший брат во всём мне потакает, даёт всё, о чём бы я ни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Хань Шу скривился, словно проглотил муху, Се Мо стал ещё довольнее.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 сюда только ради этого бахвальства, можешь уходить, — холодно произнёс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поднял книгу, брошенную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глава Хань. Сначала посмотри, что в этой книге, а потом решишь, стоит ли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нужную страницу и протянул книгу Хань Шу. Ледяное выражение на лице последнего сменилось изумлением, после чего он перевёл взгляд на Се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мы можем поговорить? — Се Мо уселся на каменную табуретку с самым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Мо, уверенный, что впереди его ничего хорошего не ждёт, подумал: если бы люди оставляли комментарии, мне стало бы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(некий Эр): Больной человек несёт всякую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не стал ходить вокруг да около и забрал фолиант: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хватает твоих пилюль? Могут ли они не только притуплять боль, но и сдерживать рост этой дряни?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Хань Шу ответил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подумать получше. Может, в вашей Секте Сюаньсу есть подобные записи? Если здесь описан процесс, то у вас, возможно, найдётся способ борьбы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зачем же так откровенно отправлять меня в преисподнюю? Хоть каплю надежды мог бы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предложить тебе жука. Если семя начнёт шевелиться, он начнёт его грызть, может, даже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Мо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стоит попробовать! Какое насекомое? Дай мне парочку,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нюанс: ему нужно питаться ежедневно, начиная с твоих внутренних органов. Не знаю, успеет ли он съесть семя, прежде чем твои внутренности будут полностью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 безразличным лицом дёрнул уголком губ. Истинный мститель, не успокоится, пока не поиздевается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спасения нет, — Се Мо спрятал книгу за пазуху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прошептал Хань Шу. — Если узнать, какую цель преследует Раса Демонов, возможно, удастся найти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могу предположить. Вероятно, они хотят превратить меня из человека в демона. Возможно, это как-то связано с той тенью, чью природу я до сих пор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станешь демоном, я посмотрю, можно ли тебя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насмешливо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Но не стоит утруждаться, лучше просто прикажи своим жукам покончить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Самопожертвование Мо-гунцзы достойно восхищения, — холодно заметил Хань Шу. — Как пожелаешь. Если ты действительно сойдёшь с ума или станешь демоном, я убью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продолжал издеваться Се Мо. — Только не забывай тренироваться, ведь ты же знаешь, что в бою тебе меня не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Шу помрачнело. Се Мо был искренне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не знал, что ты настолько самоуверен, что считаешь себя сильнее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всё ещё нужна была помощь с поиском лекарств, Се Мо решил не перегибать палку. Он поднялся и направился к выходу, но перед самым порогом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Усерднее тренируйся, может, и сможешь убить меня, когда я стану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позади, Се Мо в мгновение ока исчез со двора. Он совершенно не хотел, чтобы к нему прикоснулись те мерзкие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Хань Шу оперся о стол и погрузился в раздумья. Он никак не ожидал, что семя окажется настолько ужасной вещью. Но если взглянуть с другой стороны, отдать семя в обмен на жизнь всего мира — это доказывало, что Ци Вэйхань нисколько не боится, что мир людей сможет что-то противопоставить. Значит, записи в книге —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никому не удавалось пережить третью стадию, а ведь после неё человек перестаёт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стало любопытно: если бы Се Мо оказался в той ситуации сейчас, согласился бы он так же без колебаний проглотить эту демоническую гадость? Пожертвовать собой ради двадцати лет мира для человечества, чтобы спустя эти двадцать лет, превратившись в демона, обречь мир на ещё большие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Мо вышел из двора, улыбка на его лице угасла. В Секте Сюаньсу нет решения, а в Секте Пустой Долины нет даже записей о том, что происходит после цветения. Значит ли это, что его жизнь окончена? Ему всего двадцать шесть! Главное, он даже не успел толком поцеловать своего брата, неужели на этом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Вэйхань скормил ему эту гадость не для того, чтобы он просто так сдох. Хотя, почему просто так? Перед смертью он должен превратиться в бездушного монстра. Но сколько людей он успеет убить? Сотни? Тысячи? Десятки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огромен, всех не перебить. Но Ци Вэйхань хочет полного уничтожения мира людей, чтобы установить правление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надежда есть. По крайней мере, Ци Вэйхань должен использовать его для какой-то великой цели. Он ждал двадцать лет, не для того, чтобы просто смотреть, как Се Мо убивает пару сотен людей и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Се Мо почувствовал, как настроение улучшилось. Он неспешно вернулся в кабинет. Там добавилось несколько учеников, помогавших в поисках. Се Мо подошёл к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отдохнул и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напрягаться, — Лу Сяо перевернул страницу. — Ты ведь не любишь это занятие,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я и не люблю читать эти книги, но ради тебя — готов, — Се Мо взял одну и сел рядом. — Поверь, я буду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серьёзное выражение на лице Се Мо, Лу Сяо позволил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Чжиянь, слышавший весь этот разговор, почувствовал себя лишним. Ему ужасно хотелось забрать учеников и исчезнуть, чтобы не мешать общению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заметил гневный взгляд Жун Чжияня и, глядя на него, изобразил на лице немой вопрос: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в ответ сделал вид, что его тошнит, а Се Мо уже перевёл взгляд на брата. Его красивое лицо, казалось, сошло с полотна художника — тонкие черты, прохладный взгляд, всё это придавало ему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уровень культивации Мо-гунцзы — второй в мире, а красота — первая. Но для самого Се Мо Лу Сяо был намного красивее. И дело было не только во внешности, а в том ощущении, которое тот вызывал: словно мягкий, моросящий весенний дождь, проникающий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взгляд, Лу Сяо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улыбнулся и покачал головой. Разве можно признаться, что он залюбовался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в голосе Лу Сяо прозвучала забота. — Если устал,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меня за хрупкую куклу принимаешь? Это ведь просто чтение книг, от чего я должен устать? — рассмеялся Се Мо. — Просто нахлынули воспоминания, давно мы так спокойно не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когда-то спокойно сидели? — удивился Лу Сяо. В его памяти их совместные занятия всегда превращались в балаган, который заканчивался тем, что учитель выводил Се Мо за ухо в безлюдное место и заставлял заучивать каждый иероглиф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Мо приняло кислый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Чжиянь, подслушавший это, не сдержался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Мо-гунцзы, тебе, наверное, это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лучше, чем быть таким, как ты, у которого даже старшего брата нет, — с презрением ответил Се Мо, а затем ехидно добавил: — Хотя, я забыл, у тебя ведь есть глава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Мо! — взревел Жун Чжиянь. — Какую чушь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уже хотел было броситься на Се Мо с кулаками, но тут подал голос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Жун Чжияня мгновенно улетучился. Он забыл, что глава Лу готов защищать своего младшего брата ценой собственной жизни. Жун Чжиянь лишь сердито зыркнул на Се Мо и подошёл к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нашли, глава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об этом... — Лу Сяо протянул ему книгу. Жун Чжиянь принялся внимательно читать. — Это вещь Расы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записям вашей секты, этот предмет был захвачен у демонов, а затем, после очищения от демонической скверны, превращён в секретную технику Секты Пустой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мне это показалось знакомым, — вздохнул Жун Чжиянь, но внезапно его лицо изменилось. — Эту вещь делали из содранной с людей кожи, вываренной в демоническом огне?!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нахмурился. Те двое, с которыми он сражался, были людьми, но почему они носили маски демонолюдей?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посмотрел на брата, и, судя по помрачневшему лицу Лу Сяо, тот понял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интуиция подсказывала, что всё это связано с Расой Демонов, подтверждение в документах заставило сердце Лу Сяо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прошли, действия демонов начались, а значит, Се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повернулся к Се Мо, а тот, сияя улыбкой,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я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сделал шаг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с тобой ничего случиться. Немедленно отправляйся в Секту Тяньпин. Дальше я разберусь сам, а ты просто оставайся на Пике Горы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остолбенел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http://bllate.org/book/22338/2340293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