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Чжиянь, стоявший неподалеку, прислушался к разговору и тоже пришел к выводу, что это решение — самое верное. Лу Сяо еще не знал, что семена внутри Се Мо уже начали подавать признаки жизни, но зато прекрасно понимал: раз уж Раса Демонов пришла в движение, а состояние Се Мо… В общем, возвращение на Пик Горы Цюн было сейчас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в последнее время у меня нет никаких срочных дел. Можно мне отправиться на Пик Горы Цюн вместе с братом Мо? — вставил Жун Чжиянь. — Я давненько там не был, хотелось бы навестить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повернулся к Жун Чжияню, выражая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замечательно. Благодарю, глава долины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Чжиянь поедет с ними, Лу Сяо будет спокойнее: даже если с Се Мо случится что-то неладное, рядом будет искусный целитель, способный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Се Мо уже пришел в себя от изумления и твердо посмотрел на Лу Сяо. — Я не позволю тебе в одиночку противостоять Расе Демонов.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готовый следовать за старшим братом повсюду, как тень, напоминает: не забудьте добавить историю в избранное, здесь вас ждет множество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бросился следом за Се Мо и догнал его лишь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Мо, а ну стой! — Жун Чжиянь был вне себя от раздражения. Его отчитал Лу Сяо, а Се Мо, который и слова не сказал в ответ, теперь срывает злость на нем?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Чжиянь, запыхавшись, догнал юношу и крепко ухватил его за плечо, вынуждая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искоса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от неожиданности вздрогнул, но руки не разжал: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рычишь? Это не я тебя только что отчитывал, ты переносишь гнев на невинного!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я злюсь, зачем тогда тащился следом? — Се Мо отвел взгляд, и Жун Чжиянь с облегчением выдохнул — пугающий блеск в глазах юноши исчез. — Раз уж ты здесь единственный мой друг, я решил, что тебя стоит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Се Мо с каменным лицом. — Если хочешь уговорить меня передумать — можешь уходить. — Он хотел добавить «проваливай»,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 где-нибудь? — Жун Чжиянь вздохнул. — У меня не хватит красноречия, чтобы тебя переубедить, но, глядя на то, какое лицо было у главы Лу,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старшему брату нужно твое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твоем брате, главе Лу, который печется о судьбах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Се Мо пришел в ярость. Его лицо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вас есть руки, ноги и способности, почему вы постоянно полагаетесь только на него? Вы действительно думаете, что он один должен спасать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готов спокойно смотреть, как глава Лу изводит себя еще больше? — Жун Чжиянь продолжал вздыхать. — Среди шести великих сект Секта Тяньпин занимает первое место. С самого момента принятия поста глава Лу знал, что он не просто лидер своей секты, он — опора для всех живущих.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ты ведь старше его на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разделил с ним это бремя, да вот только способностей не хватает, — Жун Чжиянь завел юношу в Долину Лекарств. При виде цветущих трав и растений настроение Се Мо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ученики, собирая и суша травы; на лицах каждого сияло умиротворение. Эта безмятежность тронула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ученики выглядят такими юными. Они когда-нибудь покидали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неплохо всю жизнь провести в этой долине, выращивая и собирая травы, — задумчиво произнес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из них мечтает выйти в мир, чтобы набраться опыта и спасать жизни, — сказал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пристально посмотрел на него, и Жун Чжиянь, почувствовав холод по спине,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вас у всех благородные сердца, один я — бессердечный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таким, мы бы о тебе так не беспокоились, — заметил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 в том, чтобы быть бессердечным и эгоистичным, — раздался голос из ниоткуда. Появился Хань Шу. Жун Чжиянь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врываться в мою Долину Лекарств без приглашения — верх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врываться, забрел случайно, — невозмутимо ответил Хань Шу. — Не бойся, я не притронусь ни к одной травинке в твоем саду, — в его словах сквозило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показалось, что между ними проскользнула искра флирта. Вспомнив, что Хань Шу когда-то признавался, что не любит женщин, Се Мо с любопытством переводил взгляд с одного на другого. Хань Шу не обратил внимания на пристальный взгляд юноши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Мо-гунцзы, ты все еще не рассказал главе долины Жун о том, что обнаружил? Скрывать подобное — не самое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иронично улыбнулся, глядя на Се Мо. Тот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скрывать, просто еще не успел дойти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протянул «м-м-м», после чего опустился на каменный табурет между ними. Се Мо насмешливо посмотрел на него, а затем, опережая вопросы Жун Чжияня, швырнул ему в руки старинную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возможно?! — на красивом лице Жун Чжияня отразился ужас, пальцы, сжимавшие книгу,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выдержки, — лениво бросил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Чжияня, и так ощущавшего ледяной холод, эти слова окончательно вывели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беда не с тобой, тебе легко рассуждать! Твои раны зажили, так что проваливай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был ошеломлен. Он никогда еще не видел Жун Чжияня в таком гневе, особенно из-за него. Он чувствовал себя неловко, к тому же Се Мо уже успел приписать им некие сомнительные отношения, и видеть, как Жун Чжиянь идет на конфликт с Хань Шу ради него… это было странно. Хотя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 ничего такого не сказал, — решил вмешаться Се Мо. Куда катится мир? Он пришел сюда, чтобы его уговаривали, а в итоге самому приходится всех 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чужая беда — пустое место, — лицо Жун Чжияня исказилось от злости. Знал бы он, что так выйдет, прошел бы мимо, не помогая этому человеку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не это, — сказал Се Мо. — В книге написано, что меня уже не спасти, может, вы хотя бы подумаете над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Шу, сидевший рядом с Жун Чжиянем, холодно смотрел на него. Он не ожидал, что Се Мо значит так много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из тех, кому всё равно, предложи хоть что-нибудь, — ледяным тоном бросил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от такого ответа совсем помрачнел, а Се Мо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Обсуждайте, а я пойду посижу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бродил по Секте Пустой Долины, не зная, куда податься, и сам не заметил, как оказался у дома Лу Сяо. Тот сидел во дворе, погруженный в глубокие мысли. Се Мо замер у входа, не решаясь шагнуть дальше. Они ведь совсем недавно поссорились — точнее, Се Мо в одиночку устроил скандал, а на лице старшего брата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Лу Сяо посмотрел на него холодным,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помялся у порога, сделал шаг, остановился. В ушах до сих пор звучали слова брата: «Если не хочешь слушаться меня как главу секты, тогда сам займи место главы Секты Тяньпин».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видел, что Се Мо сердится; на его завораживающем лице застыло выражение обиды. Обычно мягкосердечный, в этот раз Лу Сяо проявил невиданную твердость. У него были свои страхи, свои опасения, и он не смел рисковать. Если они столкнутся с Расой Демонов и семена внутри Се Мо пробудятся — последствия будут ужасны. Лу Сяо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к Се Мо, протянул руку и коснулся его черных волос — мягких, шелковистых.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 меня, возвращайся.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усмехнулся, ничуть не поверив: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считает меня трехлетним ребенком? Думаешь, я поверю в такие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запечатать твою духовную силу и попросить главу долины Жун доставить тебя обратно на Пик Горы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умру по пути, — парировал Се Мо. — Жун Чжиянь не допустит, чтобы я, полный решимости расстаться с жизнью, сгинул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Мо! — голос Лу Сяо стал строгим. — Сейчас не время для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— Се Мо говорил спокойно. — Я давно сказал: ты защищаешь мир, а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защита! — отрезал Лу Сяо. — Ты даже меня победить не можешь, чем ты собрался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жизнью, — Се Мо произнес это с небрежной улыбкой, но слова поразили Лу Сяо до глубины души.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Мо принял прежний вид. — Я не уйду. И не стану главой Секты Тяньпин. Эта должность принадлежит только тебе. Если ты заставишь меня уехать, клянусь, я тут же сбегу и отправлюсь на поиски следов демонов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Лу Сяо лишился дара речи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сделал шаг вперед и склонил голову на плечо Лу Сяо. Это плечо, совсем не широкое, даже хрупкое на вид, держало на себе весь мир. Сердце Се Мо пронзила боль — куда сильнее, чем когда прорастали семена. Тот, кто совсем не бережет себя, — если он не будет его беречь, кто еще узнает о его боли и страданиях?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мне остаться, — прошептал Се Мо. — Я смогу себя защитить. Если мне станет плохо, я сразу скажу. Я не стану создавать тебе проблем или заставлять волноваться, я просто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почувствовал, как сердце сжалось от тоски. Он положил руку на спину Се Мо и нежно похлопал его,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 о себе — лучшая помощь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поднял голову и посмотрел на брата; в его глазах вспыхнуло такое яркое счастье, что Лу Сяо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будешь меня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это до невозможности прекрасное лицо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тобой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Пока ты не пытаешься меня прогнать, я готов исполнить любую твою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исполнял мою волю, кроме этого одного случая, —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промолчал. Он увидел, что у старшего брата покраснели уши, и снова прислонился к нему, положив лоб на левое плечо. Правой рукой он незаметно и быстро закинул в рот пилюлю, а затем спрятал руку за спину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отдохнуть. Пока я шел из этой злосчастной Долины Лекарств,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болтаешь невесть что, — пожурил его Лу Сяо. Се Мо лишь усмехнулся — он знал, что это не настоящее ругательство. — Ну и пусть злосчастная, зато какая живая, вся в красках,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именно такие вещи ты и защищаешь, верно? — прошептал Се Мо, наслаждаясь близостью. Про себя он поблагодарил Хань Шу — лекарство было превосходным, боль утихла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один защищаю, весь мир бережет это, — Лу Сяо слегка постучал Се Мо по голове. — У меня одного не хватило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потерся о плечо брата. Лу Сяо давно не делал таких ласковых жестов. Се Мо не хотелось отстраняться,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такая сила — заставлять весь мир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дрогнул, лишь похлопал его по плечу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Достойному Мо-гунцзы следует вести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 — это их Мо-гунцзы, а я — твой младший брат Мо. Нет, я — твой Сяо Мо, — Се Мо поднял голову и отстранился. — Брат, при людях зови меня младшим братом Мо, а наедине —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Сяо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властно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почему.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согласиться на эту маленькую просьбу? — продолжал настаивать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полный надежды взгляд, 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— сущий дьявол, только вы можете утихомирить его своими лайками. Совсем от рук отбился, даже брата посмел запугивать!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(Нажмите на избранное, пожалуйста~ кланяюсь)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бросил короткий взгляд на Жун Чжияня; тот опустил веки, скрывая бесконечную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направится глава Лу? — спросил Хань Шу, также мельком глянув на Жун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Наньцзян, —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вам компанию, будет с кем поболтать в пути, — кивнул Хань Шу. — Но позвольте задать нескромный вопрос: зачем вам в мой Наньцзян?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столкнулся с такими странными ранами в одной очень бедной деревушке в Наньцзяне, — Лу Сяо ничего не скрыл и рассказал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источник может быть в моих краях? — Хань Шу крутил в пальцах маленькое насекомое. Се Мо взглянул на него — оно казалось пугающе знакомым, точно такое же однажды укусило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предположение, —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кивнул и замолчал. Лу Сяо снова повернулся к Жун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Жун,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не успел Жун Чжиянь договорить, как Се Мо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глава Хань собирается с нами, а брат Янь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улыбнулся, не сводя с Жун Чжияня пристального взгляда: если скажешь хоть слово не так, я сожгу твою долину дотла! Жун Чжиянь был готов прибить Се Мо на месте — такой красавец, а занимается какой-то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если тебе так не хочется расставаться, можешь поехать с нами. Заодно наберешься опыта и спасешь несколько жизней. И возьми с собой учеников, ты ведь говорил, что они мечтают выбраться наружу? — Се Мо неторопливо начал выстраивать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Пик Горы Цюн, а не в этот богом забытый Наньцзян, — сквозь зубы процедил Жун Чжиянь. — Скажи мне прямо, ты поедешь со мной на Пик Горы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Мо отказался, даже не задумываясь. — Если так хочешь, пригласи главу Хань, вы оба наверняка давненько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не обязательно кричать. Брат и я не чужие люди, мы понимаем, что ты беспокоишься о том, чтобы с главой Хань в пути ничего не случилось — ведь у вас, целителей, такие добрые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Шу дернулось. Чтобы не услышать ничего более странного,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Жун, ты ведь тоже давно не бывал в Наньцзяне. Поедем,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не ожидал приглашения от Хань Шу. Как и Се Мо. Хань Шу сам не ожидал от себя таких слов, но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равно собирался на Пик Горы Цюн, в долине дел нет. Самое время увидеть, насколько Наньцзян лучше твоей долины, где каждый дождь похож на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Чжиянь, беспокоясь за здоровье Се Мо, отдал распоряжения и отправился в путь. Они добрались до Наньцзяна на предельной скорости. Как только они пересекли границу, Жун Чжиянь заметил взгляд Хань Шу — это был немой вызов. Он закатил глаза и отвернулся. Смотреть было не на что: Се Мо снова прильнул к Лу Сяо, нашептывая что-то на ухо и то и дело дотрагиваясь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усмешкой наблюдал, как краснеют уши брата. Это было так мило, что хотелось попробовать их на вкус, но он лишь мечтал об этом — присутствие Жун Чжияня и Хань Шу не позволяло, да и наедине у него не хватило бы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величественные просторы, совершенно не похожие на водные края Цзяннаня, а одежда местных жителей, с её ярким этническим стилем, резко контрастировала с нарядами учеников Секты Сюаньсу.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Хань Шу заранее отправил весть, и встречать его вышли верные люди. Что любопытно — сплошь женщины. Стройные, в одинаковых одеждах, чьи темно-фиолетовые и золотые узоры делали их лица пугающе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 Мо поглядывает на Жун Чжияня, тот понял смысл: «Не ревнуй, это просто ученицы, не накручивай себя, а то беды не оберешься». Жун Чжиянь в ответ лишь коротко бросил: «Проваливай». Се Мо тайно посмеивался, глядя на его разъяренное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Секту Сюаньсу. Всё здесь отличалось от других сект: дверные проемы, коридоры, даже резные украшения на балках — всё имело зловещий вид, а темные тона вызывали невольный холодок. Ученики здесь, в отличие от дружелюбных и улыбчивых ребят из Секты Пустой Долины, напоминали ледяные статуи — никаких эмоций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ваши ученики такие… сдержанные, — Се Мо долго подбирал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выражения лиц ты хочешь? Хочешь, я прикажу им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Сюаньсу была построена на склоне самой высокой горы Наньцзяна. Территория была огромной, и, поскольку вокруг были непроходимые леса, здесь то и дело встречались ядовитые черви гу. В отличие от Жун Чжияня, который время от времени оживлялся, Се Мо мечтал лишь об одном — повиснуть на брате, а если бы тот согласился нести его на спине,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огромной сороконожки, Се Мо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нельзя ли следить за своими «питомцами»? А если бы вы пострадали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годы, кроме вас, никто не наведывался, — Хань Шу взмахнул рукой, и сороконожка размером с ладонь оказалась у него в руках. Се Мо побледнел, его пальцы, сжимавшие руку Лу Сяо, оцепенели, но ради лица Мо-гунцзы он решил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слегка передвинулся, закрывая сороконожку от глаз Се Мо. Юноша улыбнулся, глядя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видно, — Лу Сяо осторожно похлопал его по одеревеневшим пальцам и с удивлением отметил, что даже пальцы у его младшего брата такие красивые, стройные и гибкие.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