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согнулся и одной рукой подтащил человека к себе, после чего бросил Жун Чжияню: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твой, уводи человека в Секту Сюаньсу.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намеренно выделил голосом последние слова, и в глазах мужчины ожидаемо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 Сюаньсу уже около часу ночи, Се Мо бесцеремонно швырнул пленника на землю и снял с него заклятие немоты, после чего в тишине раздался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молчаливым взглядом спросил Се Мо: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покачал головой, а затем повернулся к Жун Чжияню: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Жун, слово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вкратце пересказал то, что произошло, а затем обратился к Хань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уважаемый глава Хань, почему это в Наньцзяне кто-то выращивает столь смертоносных Ядовитых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был целителем с истинно милосердным сердцем, и вид того, как совершенно здоровый человек готов расстаться с жизнью ради какой-то мерзкой букашки, заставил гнев закипеть на самом кончике языка. То, что он не бросился на Хань Шу с кулаками, было лишь проявлением прекрасного воспитания, подобающего главе целой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пристально посмотрел на Жун Чжияня, а затем перевёл взгляд на девушку, и голос его прозвучал холодно и пронзительно: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от этого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сидела, было хорошо видно, как она испуганно сжалась. На её хорошеньком личике читалась неприкрытая паника: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…Глава,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начала его выращивать? — сменил вопрос Хань Шу. — Точное время? Кто тебе его дал и как оно попало в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испуге вскочила на ноги перед Хань Шу и, не смея взглянуть ему в глаза, опустила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Шу! Глава Хань! — Жун Чжиянь больше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указания? — Хань Шу лениво бросил взгляд на Жун Чжиянь. — Глава Жун, вы здесь гость, не забывайтесь.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направился к девушке. Едва увидев её, он сразу же узнал ту самую девчонку, что попадалась им на глаза днем в деревне.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глава Хань не причинит тебе вреда, но червь гу внутри тебя опасен. Вспомни хорошенько, когда и при каких обстоятельствах он проник в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Сяо был ровным, но вовсе не холодным. По сравнению с Хань Шу он сейчас казался невероятно мягким, отчего Се Мо в стороне почувствовал лёгкое раздражение. Он тоже подошел и слегка оттеснил старшего шисюна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абсолютно не о чем бояться. Глава Хань и глава долины Жун из Секты Пустой Долины непременно что-нибудь придумают и спасут тебя. Напряги память, откуда эта дрянь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Лу Сяо и Се Мо, особенно задержавшись взглядом на последнем, и только после этого заговорила чуть более связно: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их у меня внутри несколько… Некоторые я проглотила… А другие сами вбурились…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плохо приживаются, когда и как попавшие внутрь черви гу умудряются выжить…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Сумбурно и сбивчиво девушка кое-как обрисовала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молча посмотрел на неё, а затем перевёл взгляд на шисюна. Лу Сяо уже повернулся к Хань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разберусь, — не дожидаясь, пока Лу Сяо закончит, оборвал его Хань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о подобных червях гу, но никак не ожидал, что кроме Секты Сюаньсу кто-то еще владеет подобными вещами. Хань Шу позвал доверенных лиц и приказал увести обоих. Жун Чжиянь, не дожидаясь чьих-либо разрешений, последовал за девушкой. Впрочем, уже перед самым выходом он швырнул бамбуковый тубус прямо в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Лу Сяо из зала совещаний вышел и Се Мо. Едва перешагнув порог, он тут же принялся за старое: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мы тащили человека всю дорогу, я так устал. Шисюн, можно я на тебя оприолюсь?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без конца зевал, глаза его заволокла влажная дымка, а конечности казались ватными и бессильными — вид у него был такой, будто он мог заснут на ходу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дойдём до твоей комнаты, потерпи ещё немного, — сказал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боюсь, не выдержу, — едва выговорил Се Мо и тут же завалился прямо на Лу Сяо, рухнув ему в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поймал его врасплох, и в глубине его глаз промелькнуло тяжёлое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Доббившись своего и упав в столь желанные объятия, Се Мо с улыбкой приоткрыл глаза и заглянул снизу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раз мне так плохо, может, донесёшь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Шу, услышав шум, как раз вышел наружу. Се Мо тут же сделал ему знак глазами, а вслух с шутливой легкостью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мы тут с шисюном дурачимся, тоже хотите присоединиться к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молча развернулся и зашагал в противоположную сторону. Се Мо облегчённо выдохнул и вновь пристал к шисюну: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уже столько лет не носил меня на спине! Я сегодня так устал, ну пожалуйста, прокати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пустил в ход и руки, и ноги: обвив шею Лу Сяо и всем телом устроившись на поддерживающих его руках, он намертво оплёл ногами бёдра шисюна — поза выражала полную решимость не сдвинуться с места, пока тот не донесёт его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покраснели не только кончики ушей, но и мочки стали ярко-розовыми: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наедине звать меня Моэр? — притворно возмутился Се Мо. — Шисюн, ты всё-таки глава целой секты, нельзя же бросать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нормально, и называй как хочешь.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чуть приподнял Се Мо на руках, выпрямляя его занемевшее тело, и отпустил: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хочешь? — уголки глаз Се Мо изогнулись в лукавой улыбке, он переспросил, начисто проигнорировав фразу, которую предпочел бы не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обычные муж и жена называют друг друга в повседневной жизни? Вернувшись, обязательно нужно будет у кого-нибудь расспросить. Знал бы он об этом раньше, шисюн уже давно звал бы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еще тебя называть? В твоём имени всего два иероглифа, хоть крути их, хоть верти, третьего не придумаешь.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протянул руку и машинально пригладил растрепавшиеся волосы Се Мо, вспомнив, как в ту ночь, когда они ловили преступника, Се Мо точно так же ходил с растрепанной шевелюрой, пока в конце концов сам не собрал её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Моэр, после того как вернемся, сходи со мной навестить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волосы спутника, Лу Сяо вспомнил, что в прошлые годы ходил к учителю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Мо слегка померкла — настолько неуловимо, что он и сам бы этого не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за столько лет, когда Лу Сяо задал этот вопрос после того, как в самый первый раз Се Мо отказался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разве ты не знаешь причину? — Се Мо попытался отшутиться и проскользнуть мимо неудобной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хочешь принять, что учителя больше нет? Эта отговорка работает уже восемнадцать лет, — холодно заметил Лу Сяо. — Не пора ли придумать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вправду не могу с этим смириться…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Сяо Се Мо постепенно умолк, но, подумав немного, всё же выдал другую причину: — Боюсь, что учитель, увидев меня, придёт в такой восторг, что выпрыгнет из ледяного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считавший, что он недостоин предстать перед лицом учителя, думал про себя: если бы у меня было множество системных сохранений для защиты, я бы смог набраться наглости и навестить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Мо не удалось заставить учителя выпрыгнуть из ледяного гроба от злости — он лишь вывел из себя своего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ведь правда очень устал, ну покатай меня на спинe! — крикнул вслед шисюну Се Мо, но в следующее мгновение тот уже исчез из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сошла с лица Се Мо. Он сжал в кулаке пилюлю — это была предпоследняя.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стоял идеально прямо: даже зная о его состоянии, Хань Шу не заметил бы никаких странностей. Впрочем, тот просто недостаточно хорошо знал Се Мо, однако Хань Шу искренне верил, что уж Лу Сяо-то непременно должен был заметить неладное. Но тот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невнимательности Лу Сяо — просто Се Мо слишком искусно всё скрывал. Каких же невероятных усилий стоило утаить боль от самого близкого человека и при этом продолжать беззаботно шутить и балагурить, словно ничего не происходит! Хань Шу редко кем восхищался, но сейчас, глядя на Се Мо, он на удивление не стал изображать привычное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долго не скроешь. Если признаешься сейчас, еще можно будет предотвратить непредсказуемые последствия в будущем, — опершись спиной о дверной косяк, бросил Хань Шу в прямую спину Се Мо. — Пока не истек двадцатилетний срок, ты — спаситель всего живого в Поднебесной, но стоит ему закончиться, как ты превратишься в кошмар, внушающий ужас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 усмешкой развернулся и зловеще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 кошмар для самого главы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прочь оказаться чьим-нибудь кошмаром, жаль только, что я и так для всех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этой стороны, мы можем посочувствовать друг другу. Узнай об этом брат Жун, он ведь ужасно разозлится.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скатал пилюлю пальцами и запихнул её в маленькую фарфоровую баночку. Только теперь заметив пилюлю у него в руке, Хань Шу невольно изумился: — Ты стерпел это на 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сунул пузырек за пазуху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первый этап? Если бы я даже такое не вытерпел, проще было бы сразу найти местечко и убить себя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Шу, до этого прислонявшийся к столбу, выпрямился. Раньше он не обращал внимания, но теперь отчетливо разглядел слой мелкого пота на лбу Се Мо. В бледном лунном свете его и без того демоническое лицо казалось еще более завораживающим, но при этом пугающе мертвенно-бледным.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шисюн застанет тебя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что это ты подбросил мне червя гу, чтобы отравить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беззаботно улыбнулся, стер тыльной стороной ладони испарину со лба и позволил духовной силе заструиться по каналам конечностей, чтобы разогнать холод — цвет его лица начал понемногу возвращаться. Се Мо заметил, что пытаться подавлять боль духовной силой было хуже, чем просто терпеть её стиснув зубы: циркуляция энергии лишь усиливала острые, режущие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молча, с бесстрастным лицом смотрел на Се Мо. У Се Мо внезапно возникло дурное предчувствие: сзади кто-то стоял. ОцепенеD, он медленно, миллиметр за миллиметром, повернулся. Из-за сильного напряжения он даже не стал толком проверять обстановку и сразу решил, что это шисюн. Однако, увидев за спиной Жун Чжияня, Се Мо испытал одновременно вспышку гнева и огромное облегчение: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среди ночи бродишь как привидение и людей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это привидение — я, — с укором глядя на Се Мо, произнес Жун Чжиянь. — Ты что, не слышал моих шагов? Было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тяжелую борьбу умов с твоим сердечным другом и заклятым врагом, так что неудивительно, что ничего не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Ловив на себе убийственный взгляд Жун Чжияня, Се Мо вовремя перефразировал фразу. — И вообще, разве ты не пошел лечить больную? Чего это тебя снова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больному здесь всё еще требуется помощь, — Жун Чжиянь подошел ближе к Се Мо и опустил пальцы на его тонкое запястье. — Тот, кто хотя бы знает дату своей смерти, не так хлопотен, как тот, кто может в любую секунду помереть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бросил короткий взгляд на пальцы, лежавшие на чужом запястье, и отвёл глаза лишь тогда, когда их хозяин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Вэйхань не позволит мне умереть, — с уверенностью заявил Се Мо. — Так что твоя первоочередная задача сейчас — не спасать мою жизнь, а перерыть все древние трактаты в Поднебесной и помочь мне рассчитать продолжительность приступов на каждом этапе. Терпеть эту бесконечную пытку — удовольствие ниже среднего. На моем месте кто-нибудь другой уже со страху бы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возразил Жун Чжиянь. — Тот, кто способен умереть от страха,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комплиментом.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отличался толстокожестью и ни капли не смутился. — Ну что же, оставляю это местечко вам двоим, судачьте о чем хотите хоть до утра. Хотите, я вам барьер поставлю? Ни одна живая душа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Чжияня от злости закололо в печени и легких, а золотая игла между пальцами едва не вышла из-под контроля. Се Мо же с улыбкой помахал ему рукой и упорхнул, оставив Жун Чжияня один на один с переменчивым и эгоистичным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снова прислонился к колонне: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Жун не уходит спозаранку, неужто и впрямь решил составить мне компанию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развернулся к нему лицом и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Главному Ханя лучше вернуться и досмотреть свои сны — там тебе и не такое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отведенные ему покои, Се Мо вскоре обнаружил у дверей учеников с водой для купания. Проводив взглядом процессию послушников, он слегка приподнял бровь: элементарное гостеприимство в Секте Сюаньсу всё же соблюдали. Пропотевший с ног до головы Се Мо нетерпеливо погрузился в деревянную бадью, чувствуя, как кроваво-красное пятно на груди вновь проступило из-за недавнего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Мо уже не испытывал того панического страха, как в первый раз, и у него даже оставались силы разглядывать этот зловещий багровый узор размером с человеческую ладонь. Пережив острую боль, он наблюдал, как цвет постепенно блекнет, пока полностью не растворяется, сливаясь с кожей вокруг и оставляя лишь безупречно-белую, кристально чистую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бортику бадьи, Се Мо слегка прищурил глаза, позволяя горячей воде понемногу остывать. Думая о том, что во дворе он снова не уловил изменения в окружающей обстановке, Се Мо провел пальцем по остывающей воде. Его безмятежный взгляд холодел вместе с остывающей водой: подобное не должно повториться. Се Мо твердо сказал себе: приступы семени он контролировать не в силах, но его собственное тело, его духовная сила и его совершенствование должны принадлежать только ему и никому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Се Мо проспал мертвецким сном и проснулся только после полудня. Но даже открыв глаза, он продолжал неподвижно лежать на постели: боль прошлой вечера бесследно исчезла, затаившись в глубине тела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опустил взгляд на грудь — багровое пятно полностью исчезло, словно его никогда и не было. До сих пор он думал, что семя уже проросло, однако он понятия не имел, что всё это были лишь предварительные прощупывания почвы со стороны демонического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книгах говорилось, что первый этап — это прорастание, но как может прорасти семя, если нет даже плодородной почвы?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Зерну требовалась земля, максимально с ним резонирующая, поэтому первым шагом к пробуждению семени на самом деле являлась перестройка тела Се Мо. Именно из-за этого он последнее время так часто испытывал боль. Однако от зарождения веков до сегодняшнего дня об этом не знал никто — даже в дошедших до нас древних манускриптах не было записано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резким движением вскочил с постели, отворил дверь и озарил сияющей улыбкой всё еще не подошедшего близко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Сяо держал лакированный ланч-бокс, и глаза Се Мо тотчас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откуда ты знал, что я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горел желанием слушать пустопорожнюю болтовню Се Мо. Зайдя в комнату с ланч-боксом в руке, он стал по очереди извлекать из него блюда: трехъярусный короб вместил четыре кушанья, один суп и большую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этот свиной животик тушеный? Не ты ли сам приготовил?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тут же уселся за стол, схватил палочки и, нетерпеливо закинув кусочек в рот, зажмурился от удовольствия: нежный, тающий во рту, чуть сладковатый аромат — прямо как в Секте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Сяо присел рядом и, прежде чем Се Мо успел среагировать, перехватил его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нежной кожи, Лу Сяо на мгновение замер и лишь затем сосредоточился, начиная сканировать потоки ци внутри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Се Мо на секунду напряглась, но он тут же взял себя в руки. Его палочки заплясали между тарелками с едой, а посуда зазвенела от слишком оживленных движений. Лу Сяо бросил на него короткий взгляд, и Се Мо тут же угомонился, принявшись чинно жевать рис. Не прошло и пары минут, как он снова принялся за старое: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что-то не так? У тебя такой суровый вид, мне аж страшно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отпустил его запястье: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этого семени обнаружить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 сам последние пару дней ничего не чувствовал, словно оно испарилось, — лениво подцепив кусочек еды, протянул Се Мо. — Интересно, не сдохло ли оно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Сяо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сам только что заметил. Подумал, мало ли, вдруг Ци Вэйхань перепутал и подсунул какую-то бракованную пустышку, — Се Мо продолжал скалиться с абсолютно бессовестным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Сдержанные и строгие черты лица Лу Сяо слегка дрогнули,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отправил в рот еще один кусочек мяса: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 точно ты готовил! Чувствуется фирменный вкус нашей Секты Тяньпин, верно? Ну надо же, как вкусно, куда лучше стряпни бабушки Чжан. Впрочем, когда вернемся, ты только не жалуйся ей, а то мне еще ее целебный супчик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глава Жун уверял меня, что с твоим пульсом всё в порядке. Ты меня обманул?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пристально вглядывался в Се Мо, и в его глазах уже закипал скрытый гнев. — Когда на самом деле пропало это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шисюн всерьез разозлился, Се Мо отложил палочки, выпрямился и принял максимально серьезный вид. После чего принялся бессовестно лгать: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в последние пару дней. Случайно заметил, что ничего не чувствую, тут же проверил духовной силой — тоже пусто, но других изменений нет. Иначе я бы давно вовсю голосил! Сам подумай: глава Секты Пустой Долины и глава Секты Сюаньсу оба под боком, грех было бы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 ни капли не смягчилось. Тяжелый взгляд давил на губы Се Мо, сгоняя с них улыбку, и под конец Се Мо едва не выдал себя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менять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тот тип, которого я приволок вчера ночью, раскололся? Какого черта он околачивался в деревне посреди ночи? И есть ли вообще связь между ним и девушкой, которая вырастила у себя в теле червя гу? Я ведь специально не стал тащить сюда ту старуху, если пойти взглянуть на них сейчас, должно быть ужасно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никуда не ходи, — поднимаясь с места, бросил Лу Сяо с нарастающим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Се Мо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вообще-то этого человека приволок я, мне же надо докопаться до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 всем разберусь, — оборвал его Лу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в этот момент не мог совладать с собственным гневом. Он-то думал, что Се Мо делится с ним абсолютно всем, а оказалось, что в столь серьезном вопросе тот предпочел от него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 так и не понял, злился ли он на то, что Се Мо скрыл от него правду, или же его бесило исключительно то, что тот утаил от него историю с семенем. Развернувшись, он вышел из комнаты и наложил на дверь запирающее заклятие из потоков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Мо: меня посадили под домашний арест, спасти может только сундук с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проводил взглядом захлопнувшуюся дверь и опустевший стол, уставленный грязной посудой. Затем он поднял руку, погладил запястье, которого только что касался Лу Сяо, и уголки его губ тронула мягкая улыбка: оказывается, шисюн так сильно о нем беспокоится. Се Мо коснулся пальцами того места на коже, где всё еще ощущался слабый остаток тепла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Се Мо рухнул обратно на кровать, закинул руки за голову, и улыбка на его губах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Сяо тем временем вернулся в зал совещаний. Жун Чжиянь заглянул ему за спину и удивленно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брат Мо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Жун, — произнес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тон Лу Сяо, Жун Чжиянь внутренне сжался и, сам того не осознавая, украдкой глянул на Хань Шу. Тот посмотрел в ответ: с чего это глава Жун пялится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мысленно выругался: тьфу ты, места тут полно, с чего бы мне на тебя пялиться! — а затем обрушил на себя целое проклятие: неужто и впрямь подцепил какого-то червя гу, раз уставился на Хань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Лу Сяо, он собрался с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глава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бросил на Жун Чжияня короткий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обоих: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Жун, глава Хань, когда в прошлый раз я расспрашивал вас о состоянии моего шиди, вы говорили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мысленно взвыл: «Пропало дело! Неужели раскрыли?»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Шу держался гораздо спокойнее — по крайней мере, на его лице не дрогнул ни единый мускул, а дыхание осталось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невозмутимо осведомился Хань Шу. — С Мо-гунцзы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проверял его тело — от того семени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на них обоих, и хотя в его голосе не слышалось упрека, ледяной холод ощущался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мысленно отчитывал Се Мо: в самый ответственный момент вечно его нет рядом!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перевел взгляд на Жун Чжияня: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восемнадцать лет возглавляющий Секту Тяньпин, Лу Сяо давно привык держаться с властным достоинством, не требующим лишних слов. Вместе с его природной сдержанностью это создавало незримую дистанцию между ним и остальными — исключения не составлял даже дружественный им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