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массив не был разрушен, оставалось лишь подавить Инь-ци, но искоренить её не удавалось. Лу Сяо знаком велел Се Мо и Хань Шу отозвать духовную силу. Как только они одновременно отступили, стало заметно, что подавляемая прежде Инь-ци начала сгущаться, становясь всё плотнее с каждым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мгновение в сознании Се Мо внезапно вскипела жажда убийства. Глядя на усеянное трупами поле, он ощутил непреодолимое желание устроить кровавую бойню. И лишь когда к нему подлетел Юйсянь, Се Мо пришёл в себя и встретился взглядом с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сейчас было? — спросил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помолчал немного, а затем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 меня повлиял массив. — Это было единственное предположение, которое пришло в голову Се Мо. Семя внутри него не проявляло себя, не было даже боли, но внезапно возникла неконтролируемая жажда крови и убийств. Впрочем, и эта догадка выглядела шаткой: ведь из четверых присутствующих — не считая Жун Чжияня, чья духовная сила была не столь велика, — никто больше не поддался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стоило Инь-ци хлынуть через край, почти мгновенно оказался под её воздействием.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молчал. Се Мо тоже перестал дурачиться и под его взглядом слегка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 тихо спросил Лу Сяо, приближаясь и погладив Се Мо по голове. — Не бойся,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Мо пропустило удар. Он не удержался и крепко обнял мужчину. Рука Лу Сяо всё ещё покоилась на его чёрных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что бы ни случилось,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теснее прижался к нему, и бушующие внутри эмоции начали постепенно стихать.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не слишком ли ты меня недооцениваешь? Это всего лишь мимолетное влияние, разве может Мо-гунцзы, второй по уровню культивации в Поднебесной, испугаться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помнишь, в детстве ты некоторое время наотрез отказывался спать один и всё просился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Се Мо уткнулся лицом в плечо Лу Сяо, прерывая его. — Я тогда не боялся, просто схитрил, чтобы поспать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в страхе для него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там ни задумал Ци Вэйхань, я и Секта Тяньпин всегда будем твоей опорой, — Лу Сяо смотрел на него с решимостью в глазах. Он слегка похлопал Се Мо по плечу и почувствовал, как кончики ушей того начали стремительно краснеть. — Отдыхай, а я схожу осмотрюсь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не хотел отпускать его и подниматься, продолжая виснуть на Лу Сяо,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немного подумал и кивнул — в одиночестве дурные мысли лезут в голову быстрее. Они вернулись в зал совещаний. Остальные трое были на месте, отсутствовала лишь Но Эр, доверенная служанка Хуа Яньэр — очевидно, она уводила учениц Секты Яньмэн и тела погибших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 Мо, Жун Чжиянь немедленно подошёл к нему с беспокойством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с улыбкой обнял Жун Чжияня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Соскучился, раз не виделись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взгляд на Хань Шу. Се Мо было ужасно любопытно, что именно Хань Шу испытывает к его «брату Яню». Поймав ответный взгляд Хань Шу, Се Мо усмехнулся и притянул Жун Чжияня за шею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может, сегодня поспим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Се Мо насладиться переменой в выражении глаз Хань Шу, как услышал голос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будешь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решил, что ослышался, и ошеломлённо уставился на Лу Сяо, а затем, охваченный восторгом, тут же отпустил Жун Чжияня и прильнул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смотрел на Се Мо, и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весело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если ночью не будет спаться, можешь попросить главу Хань составить тебе компанию — поболтать, поспорить, поотравлять друг друга или позаниматься ядовитыми червями гу,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с улыбкой стиснул зубы и пожелал Се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желаю тебе приятных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со смехом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надеюсь, и у тебя они будут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от злости даже позеленел.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Яньэр, стоявшая неподалёку, видя близость между Се Мо и Лу Сяо, терпела-терпела, но всё же не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Лу, говорят, вы обнаружили в той деревне опасный массив. Есть ли какая-то связь с теми двумя злодеями?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бросил взгляд на Се Мо. Тот, улыбаясь, выпрямился, и услышал, как его старший брат ответил Хуа 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 хоть и опасен, но весьма причудлив. Пока нет ни единой зацепки, которая связывала бы гибель ваших учениц с этой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 Яньэр из-за недавних событий выглядело хуже,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поймаю тех двух негодяев, я не смогу обрести покой за этих четырнадцать учениц. Виню себя в том, что проявила неосторожность и дала им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Главе Хуа не стоит себя винить. Черви гу — не достояние нашей праведной секты. Раз они есть у тех двоих, возможно, это дело рук секты демонов. Если же замешаны они, то нам остаётся лишь ждать. — Лу Сяо рассудил, что если найти их не удаётся, стоит подождать, пока они сами себя обнаружат. В конце концов, те, кто сбился с пути и стал наполовину людьми, наполовину демонами, куда больше озабочены сокрытием своей сути,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Яньэр кивнула. Она безоговорочно доверяла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послушаю вас. Как только появится хоть тень Расы Демонов, Секта Яньмэн не оставит их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верить, что Раса Демонов действительно вернулась, но никто не смел отрицать связи с ней. Точнее, в глубине души каждый уже понимал — без демонов тут не обошлось, даже если за последние двадцать лет они не видели ни одного из них. И именно это пугало Лу Сяо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затишья, терпеливого выжидания — этого достаточно, чтобы подготовить беду, которую они могут не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 сих пор не ясно, как разрушить этот массив? — вновь нарушила тишину Хуа 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упоминания о нём в древних книгах. Но для него всегда требовались редкие небесные и земные артефакты, чтобы аккумулировать духовную энергию и быстро поднять уровень культивации, — сказал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массив нужен, чтобы пробудить величайшее зло в мире? — спросила Хуа Яньэр. — Погибли одни женщины, Инь-ци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огромного количества Инь-ци, никакой другой зловещей ауры не ощущается.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ради чего всё это? — Хуа Яньэр выглядела озадаченной, и её лицо стало ещё серьёзнее. — Если это дело рук Расы Демонов, то у массива должна быть цель, выгодная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Хуа Яньэр предавалась раздумьям, она не заметила, как двое присутствующих перевели взгляды на Се Мо. Тот приподнял брови, глядя на Жун Чжияня и Хань Шу, его глаза лукаво блеснули, а на лице заиграла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Сюй уже настал, когда прибежал ученик и доложил: массив изменился. Охранявшие его ученики начали ни с того ни с сего убивать друг друга, и вторая смена охраны застала именно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Сяо отказаться, как Се Мо уже схватил Жун Чжияня, вскочил на Мошан и стремительно умчался. Жун Чжиянь, неуверенно стоявший на мече, проговорил с явным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следовало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следовало? — Се Мо стоял навстречу ветру, его полы одежды хлестали по ногам Жун Чжияня, а длинные чёрные волосы развевались. На его прекрасном лице застыло дерзкое, почти демоническое выражение, отчего у Жун Чжияня все возражения застряли в горле. — Что «следует», а что нет — не входит в круг моих забот. Если моему старшему брату грозит опасность, я непременно буду рядом. — Се Мо улыбался вызывающе, его тон не допускал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сам? — выпалил Жун Чжиянь. — Ты ведь знаешь, что твоё тело не выдержит! Знаешь, что массив влияет на тебя! Зачем так рваться вперёд? Тот риск для главы Лу, о котором ты переживаешь, вообще может не возникнуть, тебе стоило бы беспокоиться о себе! — Жун Чжиянь от возмущения перешёл на крик. К счастью, Лу Сяо и остальные были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так, как ты говоришь, мне тем более нельзя отходить от старшего брата ни на шаг, — ответил Се Мо, небрежно стряхивая с одежды пыль. — Кто знает, когда я умру, так что лучше быть рядом, пока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ты несешь? — разозлился Жун Чжиянь. — В древних книгах чётко написано про четыре стадии, ты ещё даже первую не прошёл, с чего ты взял, что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не прошёл первую? Та кроха Инь-ци уже вызвала у меня жажду крови. Хочешь, расскажу, что творилось у меня в голове? — Се Мо улыбался, но в его голосе не было и тени тепла. — В тот момент у меня была только одна мысль: убивать. Убивать много людей, чтобы кровь лилась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Мо! — Жун Чжиянь сделал шаг вперёд и развернул его к себе, но, увидев выражение лица Се Мо,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улыбке Се Мо не осталось ни капли жизни. Если раньше он думал, что сможет дотянуть до того момента, как семя даст плоды, то недавняя внезапная перемена нанесла ему сокрушительный удар. Его уровень культивации не смог противостоять влиянию Инь-ци — это било по его 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если не веришь мне, поверь хотя бы главе Лу, он обязательно что-нибудь придумает. — Голос Жун Чжияня охрип. — Теперь, когда глава Лу знает, что семя исчезло, и видел, как ты поддался влиянию, я думаю, не стоит больше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очень хочу рассказать ему всё как есть. Тогда я мог бы бесконечно ластиться к нему, и он уделял бы мне всё своё внимание. Но что тогда делать с Поднебесной, о которой он так печётся? — Се Мо говорил это без тени привычного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было Жун Чжиянь, 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отвернулся, встав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подумай, что я пекусь о мире. Я просто не хочу создавать проблем старшему брату. В конце концов, он всего лишь мой старший брат. — У меня нет причин требовать его внимания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Се Мо расхохотался, повернулся к Жун Чжияню, и на его лице не осталось и следа недавних переживаний. Он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что, правда поверил моим словам? С таким мягким сердцем как ты собираешься бороться с такой старой лисой, как Хань Шу? Рано или поздно он тебя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привычную насмешливую маску на лице Се Мо, Жун Чжиянь почувствовал, как его лицо дёргается от раздражения, а кончики пальцев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Мо! Ты умрёшь, если скажешь хоть слово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серьёзно отозвался Се Мо. — Жизнь коротка, надо радоваться каждому моменту. — После чего он резко снизился, плавно приземлившись вместе с Жун Чжиянем. За пределами массива лежали тела десятка учеников Секты Сюаньсу, а Инь-ци вокруг, казалось, стала не такой густой,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сделал несколько шагов вперёд, но Жун Чжиянь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Дождись главу Лу. Если тебе снова станет плохо, я не справлюсь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сбросил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думаешь, что мой статус второго в Поднебесной — это пустой звук? Если я подготовлюсь, даже если сам Ци Вэйхань выйдет против меня, ему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шёл впереди, Жун Чжиянь — позади. Они бегло осмотрели тела учеников Секты Сюаньсу, вскоре подоспели Лу Сяо, Хань Шу и Хуа 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увидев, что Се Мо уже в массиве, с неодобрением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обернулся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вы немного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задержала главу Лу и главу Хань, — подала голос Хуа Яньэр. — Господин Мо и глава долины Жун что-нибудь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Яньэр была прекрасна и благородна, она была моложе их, но управляла Сектой Яньмэн так умело, что никто не смел смотреть на неё свысока. Жун Чжиянь восхищался ею и испытывал симпатию, поэтому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пришли и бегло осмотрели тела. Из трупов всё ещё выползают черви гу, главе Хуа не стоит подходить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возвращаясь, услышал этот разговор. Он окинул взглядом Жун Чжияня, а затем бросил косой взгляд на стоящего позади Хань Шу. К его удивлению, Хань Шу явно не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решил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почему ты не предупредил меня, что на телах черви? Меня от них полдня тошнило. А как пришла глава Хуа, так ты сразу вспомнил про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Хуа — женщина, такие зрелища ей лучше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неужели ты забыл, что я тоже не горю желанием на это смотреть? — Се Мо хитро прищурился, глядя на Жун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Хань Шу двинулся вперёд и, проходя мимо Жун Чжияня, «случайно» толкнул его. Не успел тот огрызнуться, как Хань Шу уже склонился над телами, осматривая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изучал каждого. Черви гу на трупах тревожно искали своих хозяев, но, не чувствуя привычной ауры и ощущая запах крови владельца на своих собратьях, их тревога сменилась яростной жаждой крови. Хань Шу достал деревянную флейту и заиграл мелодию, которую остальные не понимали. Безумные черви один за другим застывали и переставали двигаться. Затем Хань Шу вытащил фарфоровый пузырёк: порошок из него, коснувшись тел, заставил их растворяться на глазах, пока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Хань, зачем вы уничтожили тела? — спросил Лу Сяо, озвучив общий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уничтожить тела моих учеников, а кто-то сделает из них живых мертвецов, как вам такое, глава Лу? — ответил вопросом на вопрос Хань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технике живых мертвецов слышали все — это было прерогативой всяких маргиналов. Из-за нехватки учеников или их отсутствия они придумали такой способ: мертвецов в мире тысячи, а значит, материала хоть отбавляй. К тому же они выбирали лучших, а убить таких «людей» было почти невозможно — огонь не превращал их в пепел мгновенно. Если такие «бессмертные» могли ещё и управлять червями гу, последствия были бы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вашей секте всех учеников так уничтожают? — вставил Жун Чжиянь. — Как-то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долины Жун хочет вмешаться в дела Секты Сюаньсу? В каком качестве вы пытаетесь указывать мне? — он особенно выделил слово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Ученикам вашей Секты Сюаньсу не позавидуешь: при жизни их кусают черви, после смерти — даже тела не остаётся. Ужасная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они сильнее учеников вашей Секты Пустой Долины,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не интересовался их перепалкой, зная, что до настоящей вражды дело не дойдёт, и потянул за руку Се Мо, который с интересом наблюдал за ссорой: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Се Мо на мгновение дрогнула. Старший брат, который с самого детства его и пальцем не тронул, неужели решил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Се Мо мгновенно стал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смотрел на него, они отошли от массива на приличное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хотел мне сказать? — Се Мо стоял вытянувшись, на его лице была заискивающая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Сяо было много слов, но в итоге он произнёс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здесь. И держись подальше от этого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охотно кивнул,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останешься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уже собиравшийся уходить, замер. Взгляд, которым он посмотрел на Се Мо, выражал лишь одно: стой на месте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с удовлетворением смотрел вслед старшему брату, затем сел на землю, сорвал травинку и принялся лениво жевать её, дойдя до самого 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таком расстоянии он чувствовал зов массива. Это был настоящий голос, вкрадчивый и соблазнительный, он дразнил нервы Се Мо. Травинка во рту стала горькой. Се Мо с улыбкой взмахнул рукой, сплетая духовную нить вокруг своих длинных ног, и тут же перестал их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ноги не слушались, он не мог встать. Теперь страдали только уши 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медленно разжевал остатки травинки, его прищуренные глаза следили за Лу Сяо, вошедшим в массив. В глубине души не было ни капли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по какой-то причине лишился своей густой Инь-ци. Лу Сяо внутри массива чувствовал это особенно остро. Неизвестно когда подошла Хуа Яньэр и остановилась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с хрустом раздавил остатки травинки в пыль, глазами поискал Жун Чжияня, который всё ещё препирался с Хань Шу, и эмоционально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немедленно бросил Хань Шу и в два шага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Где-то болит? — добавил он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покачал головой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глава Хуа вошла в массив. Сходи проверь, а то вдруг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глава Хуа?! Повтори, если смеешь! — Жун Чжиянь был в ярости, на его бледном лице проступили красные пятна. — Се Мо,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улыбаясь поковырял в ухе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Мужчина и женщина — самая большая радость в мире. Вы оба свободны, в чём проблема? — Говоря это, он покосился на Хань Шу. Тот как раз смотрел в их сторону. Се Мо улыбнулся ему, даже если взгляд Хань Шу был далёк от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отвернулся и уже серьёзно сказал Жун Чжияню: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обездвижил себе ноги. Сходи туда вместо меня, в ваших древних книгах наверняка есть что-то о таких массивах. Подскажи что-нибудь старшему брату, он наверняка чего-то не учёл.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глянул на ноги Се Мо и пошёл в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Се Мо выдохнул. Ему не было больно, но этот назойливый зов вызывал внутри неконтролируемую жажду крови. Это чувство возникало ниоткуда и подавить его было невозможно. Но странно было то, что семя так и не проявило себя. Он ожидал невыносимой боли, но 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несколько раз прочёл мантру очищения сердца, закрыл глаза и вдруг взмахнул рукой в сторону дальних кустов. Оттуда кто-то показался. Се Мо снял заклятие с ног и, поднявшись, направился к кустам. Там лежала женщина, та самая, что была здесь раньше. Она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и остальные тоже подошли. Лу Сяо сразу узнал женщину: она была связана верёвкой, дышала, но находилась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посмотрел на старшего брата. Его первой реакцией было то, что он снова не смог почувствовать ауру вокруг, но, поразмыслив, понял, что следы вокруг доказывали — она лежала здесь долго, но почувствовал он её присутствие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позвал Се Мо. Лу Сяо ответил, оторвав взгляд от женщины. — До этого момента от неё не исходило ни малейшей ауры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была жива, мы бы заметили её раньше. — Он взглянул на Хань Шу. — Глава Хань,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http://bllate.org/book/22338/2340298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