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вид червей гу, способных полностью скрыть дыхание живого человека, но как только такой червь погибает, естественное дыхание возвращается, — пояснил Чунь Фэн. Его тон был предельно ясен: скорее всего, ту женщину, что лежит на земле, заразили именно такой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до сих пор не пришла в себя? — спросила Хуа Яньэр. — Или с этим гу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нет. Разбудить её проще простого, — Чунь Фэн с ледяным лицом посмотрел на Хуа Яньэр. — Пусть глава долины Жун приложит руку, и через мгновение она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холодной и отстранённой манере Чунь Фэна, глава долины Жун уже опустился на корточки. Влив духовную силу в Золотую Иглу, он вонзил её в макушку женщины. Спустя несколько мгновений все отчетливо увидели, как дрогнули её веки, а затем, едва прошло время, она открыла глаза. Увидев перед собой Се Мо и Лу Сяо, она так перепугалась, что едва снова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...Где я?! — голос её был пронзительным, визгливым и полным лихорадочного возбуждения. Она указала своими узловатыми пальцами на Се Мо и Лу Сяо. — Я помню вас обоих! Это ведь вы сожгли нашу деревню, правда?! Это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отступил на шаг, пропуская вперёд Чунь Фэна, и жестом указал женщине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Сюаньсу, глава Чунь, узнаешь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завизжала ещё громче, но Се Мо ясно увидел в глубине её глаз замешательство — странное, пугающее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главу Чунь или боишься его? — Се Мо шагнул ближе, и его ослепительно прекрасное лицо оказалось так близко, что от этого шока женщина даже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оттянул Се Мо себе за спину и обратился прямо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перед тем, как деревню сожгли?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завизжала женщина, с опаской глядя на Лу Сяо. — Это ты сжёг нашу деревню? Какая у вас цель?!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здесь не место для допросов, да и в нынешнем состоянии она всё равно ничего не скажет. Предлагаю забрать её в Секту Сюаньсу, а там решим, что делать дальше. Как вам? — Предложение Хуа Яньэр было самым разумным в данный момент, и Лу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 Яньэр промелькнула слабая улыбка, она с нескрываемым рвением посмотрела на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сейчас же заберём её и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 и повернулся к Чунь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Чунь, побеспокойтесь, пожалуйста, доставьте её обратно, а я останусь охранять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пока было не сломать, а обычные ученики не смогли бы его удержать — лишь зря сложили бы головы. Поэтому Лу Сяо решил остаться здесь сам, чтобы в спокойствии обдумать способ разрушения этой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Фэн подхватил женщину и увёл её. Се Мо поспешно подал знак главе долины Жун: догони их, не дай ей пострадать от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главы долины Жун едва заметно изменилось, и он тотчас последовал за ними. На месте остались лишь Се Мо, Лу Сяо и Хуа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покосился на Хуа Яньэр: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Хуа, вы ещё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улыбнулась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Яньмэн тоже должна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тоже улыбнулся, причём ещё красивее, чем Хуа Яньэр: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потрудитесь, глава Хуа. Оставляю всё на вас. Глава Хуа, прошу, не забывайте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перевела взгляд с Се Мо на Лу Сяо. Она всё ещё улыбалась, но вмиг растерялась, не зная, что сказать. Этот массив её не особенно пугал, но главной целью, по которой она осталась, было желание быть рядом с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Лу...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и отдохните, — бесстрастно произнёс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составить вам компанию... помочь, — на щеках Хуа Яньэр выступил румянец. Слово компания она произнесла достаточно громко, так что не услышать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насмешливо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Хуа, мужчина не женат, женщина не замужем — негоже оставаться вдвоём в такой поздний час в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Яньэр приняло смущённый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я просто хотела остаться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повторил Лу Сяо. Его голос звучал мягко, но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ещё раз взглянула на выражение лица Лу Сяо и в конце концов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был крайне доволен и расплылся в улыбке, но не успел он вдоволь порадоваться, как Лу Сяо начал выпроваживать 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массив оказывал на Се Мо влияние, Лу Сяо не верил, что оно исчезнет так просто. Он отчётливо видел, как тот применил технику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Дошло до того, что тебе пришлось накладывать на себя технику паралича?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 миг опешил, не ожидая, что его шисюн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так, 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не хотел говорить правду, а Лу Сяо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хорошенько отдохни, с массивом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Се Мо. 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компания, — сказал Лу Сяо, поворачиваясь к массиву.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Мо не был бы собой, если бы послушался. Он поплёлся следом, шаг за шагом приближаясь к массиву. Чем ближе они подходили, тем неистовее становился этот пронзающий душу зов. Се Мо прищурился и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почувствовал, что идущий позади человек замер, и решил, что Се Мо наконец-то согласился уйти. Однако в следующее мгновение он заметил, как Мошан взмыл в воздух. Се Мо уже парил над землёй, глядя на клинок, который дрожал и звенел от возбуждения. Мошан был выкован из тысячелетней древесной стали, закалённой демонами, и с того момента, как массив проявил себя, Се Мо чувствовал его беспокойство. Теперь же, в непосредственной близости от массива, меч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поднял голову. Мошан светился зловещим красным светом, его жажда убийства была сильнее, чем когда-либо, а лезвие казалось неостановимым. Затем Лу Сяо услышал голос Се Мо, доносившийся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отойди. Я уничтожу этот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Се Мо, сохраняя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Мо промелькнула жажда убийства, но мысль тут же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свирепость Мошана способна сокрушить этот странный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убрал меч и медленно опустился на землю, остановившись перед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а вдруг мой метод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поднял руку и нежно коснулся кончиками пальцев лба Се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моргнул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пальцы шисюна такие тёплые и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бережно провёл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Се Мо смягчил тон, — не стоит так меня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обильная духовная сила струится в его тело через лоб. Его лицо исказилось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лучше? — Лу Сяо убрал руку. — Не пытайся терпеть через силу, 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так добр ко мне, — Се Мо не удержался и прислонился к плечу Лу Сяо. Заметив, как у того покраснели щёки, Се Мо не смог побороть искушение и коснулся его мочки уха. — Шисюн, у тебя такие мягкие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 стало ярко-красным, словно драгоценный рубин, но голос оставался холодным и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они твёрдые? И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потрогал своё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меня уши очень твёрдые, не веришь? Потрогай. — Се Мо при любой возможности пытался урвать кусочек ласки, а уж если ему удавалось заставить шисюна потискать себя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бросил на Се Мо холодный взгляд и направился в противоположную от массива сторону. Се Мо, приплясывая, поплелся следом. Лу Сяо, взмахнув ханьфу, сел прямо на землю, и Се Мо тотчас устроился рядом. Знакомый запах наполнил его ноздри, и Се Мо ощутил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Пробило полночь, но сон Се Мо даже не думал брать. Он толкнул локтем сидящего рядом и погружённого в медитацию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 кажется ли тебе, что отношения между господином Жун и Чунь Фэном весьма занимательны? Заклятые враги на протяжении сотен лет, похоже, теперь вынуждены пойти на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отвлекал себя от мрачных мыслей, болтая обо всём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а ты знал, что Чунь Фэн не любит женщин? Ему нравятся мужчины. Мне вовсе не хотелось этого знать, но он зачем-то мне выложил. Шисюн, как думаешь,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открыл глаза и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полностью разделяю твою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скучаешь по Секте Тяньпин? Раз нас нет, они наверняка лентяйничают. — Се Мо откинулся на холодную, твёрдую землю, чувствуя себя весьма расслабленно. — Стоит мне вернуться и обнаружить, что они бездельничают — всем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 Фэн присмотрит, — ответил Лу Сяо. Чунь Фэн был старшим учеником этого поколения: прилежный и упорный, он вставал раньше всех и ложился позже всех. Если не было дел секты, он всегда тренировался. Именно благодаря такой воле он в конце концов вышел в число лучших. По сравнению с его прилежанием, времени, которое уделял культивации Се Мо, было ничтожно мало: тренировался только если вспомнится, а не хотелось — сразу спать ложился. В детстве за это ему не раз доставалось от наставника, а когда вырос — и от Лу Сяо. Но всё было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что-то мне кажется, ты очень ценишь маленького Чунь Фэна, — Се Мо был недоволен. — Маленький Чунь Фэн, конечно, хорош, но разве он может сравниться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доставляет меньше хлопот, — Лу Сяо поначалу лишь подумал об этом, но слова сами сорвались с губ. Увидев преувеличенно огорчённое выражение на лице Се Мо, он, хоть и знал, что это притворство, всё же смягчился. — Хотя, признаю, он не так умён,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кто больше нужен: умный или тот, что меньше хлопот доставляет? — спросил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чтобы и умный, и хлопот не доставлял.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что-то одно, — Се Мо выставил палец. — Шисюн, не будь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встретился взглядом с Се Мо и,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удовлетворённо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я лучше маленького Чунь Фэна. Шисюн, если и будешь к кому-то питать слабость, то только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рассыпались звёзды, некоторые светились неприлично ярко. Се Мо смотрел на них, а потом перевёл взгляд на шисюна. Его профиль в отсветах костра был настолько прекрасен, что Се Мо боялся лишний раз взглянуть — чтобы не сорваться. Пришлось перевести взгляд на массив, усеянный трупами. Се Мо вдруг подумал: тела лежат здесь уже несколько дней, но нет ни малейшего запаха разложения — это выходило за рамки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эти трупы до сих пор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убили не при сжигании. Сначала нанесли смертельный удар, а потом расставили тела для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всех так бесшумно один человек не смог бы. Если бы это было нужно, чтобы что-то скрыть, ещё можно понять, но ключевые люди и предметы уже в Секте Сюаньсу. Что им ещё скрывать? Даже ту женщину не убили — не принесли ли они нам ключ к разгадке на блюдечке?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зачинщик настолько глуп? — Се Мо скользил взглядом по телам, чувствуя, что что-то не так. Ради чего этот массив? То, что он попал под его влияние — случайность или тщательно спланированная 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а может этот массив нацелен прямо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беспокоило и Лу Сяо. Он прекрасно знал уровень культивации Се Мо — даже на главу долины Жун массив не подействовал, а Се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нацелен на меня, то зачинщик — Ци Вэйхань? — предположил Се Мо. — Нет, это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двадцать лет Се Мо не видел ни одного демона. Такую тьму, такую непроглядную ауру он не встречал с того самого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перед уходом наставник говорил тебе, откуда они взялись? Почему они вообще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порождены хаотической Ци между небом и землёй. Пока существует Мутная Ци, будут существовать и они, — ответил Лу Сяо. — Как жизнь не может остановиться, так и демоны всегда будут присутствовать в этом мире. Именно поэтому существует множество сект, практикующих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назад, судя по словам Ци Вэйханя, наставник уничтожил немало представителей Расы Демонов, — произнёс Се Мо. — Интересно, как старик выследил Ци Вэйханя, когда тот прятался в сточной канаве?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Ци Вэйхань первым нашёл его, — предположил Лу Сяо. — Раса Демонов давно мечтает захватить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мечтать не вредно, — фыркнул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велел остерегаться того сгустка чёрной тени, что всегда рядом с Ци Вэйханем. Это существо вызывало у него тревогу, и Лу Сяо никогда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двадцать лет. Ци Вэйхань наверняка не терпит встретиться со мной. Уверен, скоро он сам появится перед моими глазами, — в уголках глаз Се Мо вспыхнула лукавая искра. Он смотрел на трупы с неоднозначным выражением лица, в котором невозможно было разобрать, где добро, а где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чёрном тумане смутно виднелись шевелящиеся тени. Чуть поодаль угадывались очертания полуразрушенного дворца, скрытого в густой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Вэйхань восседал на возвышении, глядя на коленопреклонённого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массив создан. Не забывайте о нашем уговоре. — Человека с головы до пят скрывал чёрный плащ, а широкий капюшон полностью прятал лицо. Голос звучал неразборчиво — трудно было понять,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возможность свободно входить в Царство Демонов — не лучшее доказательство моей искренности? — Ци Вэйхань уже не выглядел так чудовищно уродливо, как двадцать лет назад; черты его лица можно было даже назвать правильными. Если не считать неизменной мрачной ауры, по лицу его никто не узнал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делаю для Повелителя, означает пойти против всего мира. Вы дали мне лишь свободу передвижения, вы считаете, это честный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Повелитель не должен помочь мне повысить уровень культивации? Лу Сяо и Се Мо, если они объединятся, мне с ними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не дать им объединиться. С одним лишь Лу Сяо ты не справишься, имея в подспорье Се Мо? — Ци Вэйхань холодно фыркнул. — Это, кажется, не то, о чём ты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из-под капюшона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семя Повелителя, похоже, не подействовало так, как вы ожидали. Массив работает уже несколько дней, но Се Мо, кроме как в первый день, больше не терял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Вэйхань разразился насмешливым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жди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Повелитель так уверен, я буду ждать превращения Се Мо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ушёл, Ци Вэйхань сорвал маску. Его чудовищно уродливое лицо непрерывно сочилось гнойными выделениями. Дождавшись, когда они стекут, он снова надел маску. В зал вошли люди и один за другим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мы всё ещё не можем проследить за передвижениями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Вэйхань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нужно. Теперь, когда дело зашло так далеко, как бы он ни планировал, он всё равно уже в одной лодке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Секты Сюаньсу Лу Сяо, Чунь Фэн, глава долины Жун и Хуа Яньэр держали в руках приглашения. Их прислали ученики главы Секты Шу, Цзинь Дадао. Этот глава Цзинь в последние годы, кичась своим стажем, ежегодно приглашал остальные пять сект на организованный им Съезд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название подразумевало обсуждение и обмен опытом в области духовной силы. За несколько лет это мероприятие стало довольно масштабным.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вытянул приглашение из рук шисюна, открыл его и бегло просмотрел: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от нечего делать маются. — На прошлые съезды Се Мо не ходил, но такого нахальства не ожидал. Они что, всерьёз полагают, что Секту Тяньпин можно безнаказанно притеснять?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посмотрел на ученика Секты Шу, стоящего перед ним в алом парчовом халате, расшитом золотыми нитями. Одежда явно намекала на величие, превосходящее само солнце — моду ввели лишь в последние годы. Амбиции, скрытые за этой роскошью, никто даже не пытался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передай своему главе: пропавшие ученики Секты Яньмэн ещё не найдены, на землях Секты Сюаньсу объявился зловещий массив — когда глава Цзинь пришлёт людей помочь хоть с чем-нибудь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что-то невнятно пробормотал, но ответить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Съезда Культиваторов — он вполне может подождать, пока глава Цзинь разберётся с этими делами. — Пальцы Се Мо дрогнули, и приглашение вернулось в руки ученика в целости и сохранности. — Забирай. Секте Тяньпин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Мо… — голос ученика дрожал. Не смея злить Се Мо, он повернулся к Лу Сяо. — Глава Лу, это приглашение вы примите…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Секте Тяньпин некогда, — отрезал Лу Сяо, слово в слово повторив ответ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застыл с приглашением в руках, не зная, уйти или остаться. Он выглядел крайне неловко, переминаясь с ноги на ногу и поглядывая на других глав. К счастью, глава долины Жун тоже пришёл в движение: подошёл к человеку и сунул ему приглашение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Секте Пустой Долины тоже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также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Пропавшие ученики Секты Яньмэн не найдены, у нас нет лишнего времени на подобные собрания. Прошу главу Цзинь войти в наше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 четырёх приглашений были возвращены. Ученик подсознательно посмотрел на Чунь Фэна — только у него приглашение осталось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Фэн поймал его взгляд и приподнял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смотришь, хочешь, чтобы я вернул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опешил, потом яростно замотал головой и поспешил откланяться. В итоге только Чунь Фэн принял приглашение. Собравшиеся в зале главы пребывали в разных настроениях. Глава долины Жун, не ожидавший, что все откажутся, а Чунь Фэн — нет, не удержался от саркастического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Фэн сидел во главе стола и видел всё происходящее. Проигнорировать такой открытый сарказм было 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долины Жун есть претензии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Жун Чжиянь не стал спорить, лишь бросил на Чунь Фэна холодный взгляд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нашёл это даже забавным, хотя самому объекту насмешки было явно не по себе — словно ударил кулаком в пуховую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как там Нуэр? — Нуэр была той женщиной, что вынашивала гу. Последние дни её лечил Жун Чжиянь, но мать и дочь он пока не позволял 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неё было три червя гу, но выживет и пожрёт носителя только один. Они грызут друг друга, и тот, кто останется последним, вырвется наружу, — пояснил Жун Чжиянь. — Сейчас внутри живы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черви гу стоят приличных денег, — заметил Се Мо. — Глава Чунь, такие подлые твари очень уж напоминают стиль Секты Сюаньсу. — Се Мо был не в восторге от того, что Чунь Фэн принял приглашение, но его сарказм был куда искуснее, чем у главы долины Жун — прямая похвала, скрывающая издёвку. — Не найдётся ли у вас в секте чего-то похожего для сравнения?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червя — смерть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Мо впервые услышал такое заключение и посмотрел на Жун Чжияня за подтверждением: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Он пробовал уже несколько способов, но в итоге был вынужден погрузить обоих червей в сон — в оцепенение. Однако из-за этого Нуэр спала по нескольку часов в сутки и редко приходила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Сюаньсу нет противоядия? — не выдержал Жун Чжиянь, глядя на Чунь Фэна. — Это всего лишь гу из маленькой деревни в Наньцзяне. Секта Сюаньсу — хозяева Наньцзяна, неужели у вас нет способа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http://bllate.org/book/22338/2340299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