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еще хоть слово — и лишишься жизни. — Лицо Лу Сяо было ледяным. Еще никто не осмеливался у него на глазах так упорно твердить, что Се Мо — демоническое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Мо не испытывал по этому поводу ровным счетом ничего. Людей, считающих его демоном, было пруд пруди, и если бы он обращал внимание на каждого, то давно бы уже сгинул. Но то, что кто-то вступился за него, да еще и тот, кто был ему дороже всех на свете, привело Се Мо в состояние неописуемого восторга. Даже это бесполое существо, лежащее на земле, стало казаться ему не таким уж и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редко гневался, и когда он был спокоен, казался людям недосягаемым, но в гневе он внушал подлинный ужас. Существо на земле, чью половую принадлежность невозможно было определить, едва держалось, но внутри у него всё дрожало от страха, а слова срывались с губ обрывками: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хочешь… использовать… Секту Тяньпин… чтобы… раздавить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даже бровью не повел, однако это двуполое существо уловило в его взгляде тень насмешки. Почувствовав себя оскорбленным до глубины души, оно исказило свое миловидное лицо в гримасе ярости и, извиваясь, поползло по земле прямиком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оставался бесстрастен. Наблюдая за этим ползающим существом, он окончательно оставил надежды что-либо от него добиться. Способность подавить контроль Червей гу силой воли говорила о невероятной твердости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Лу Сяо так, как Се Мо. Стоило тому лишь бросить взгляд или изменить выражение лица, как Се Мо тут же угадывал, что задумал его шисюн. У его шисюна на всё были свои принципы, но Се Мо считал, что важна цель, а средства — дело десятое. Впрочем, чаще всего всё решалось без необходимости прибегать к жестким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Двуполое существо замерло. Даже если можно было силой воли перебороть Червей гу Хань Шу, этого хватало лишь на короткий миг. Силы у лежащего на земле явно иссякли. Се Мо неспешно подошел к нему — шаг был самым обычным, но от него веяло холодом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шел подчеркнуто медленно. На лице существа больше не было прежнего спокойствия — его сменил неподдельный, неприкрытый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боишься смерти, то как насчет участи, которая хуже смерти? — Се Мо зловеще усмехнулся. Он не смел оглянуться на шисюна, но в этот миг ему нестерпимо хотелось как следует помучить этого ублюдка. Однако это было недостойно ученика Секты Тяньпин, где справедливость была мерилом, а доброта — грузилом, где каждое дело требовало абсолютной непредвзятости.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чувствовал, как изменилась аура за его спиной, но, поняв, что шисюн не собирается его останавливать, слегка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Мошан покинул ножны. В комнате заплясали острые отблески красного света, и в воздухе, словно начертанные невидимым резцом, возникли четыре иероглифа: Не мужчина,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неотрывно следил за выражением лица пленника. Заметив в его глазах проблеск отчаяния,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четыре слова окажутся у тебя на лице, и ты при этом не умрешь… — Се Мо растянул слова, нанося удар по самому больному. Его тактика сработала: лицо существа перекосилось, а взгляд, устремленный на Се Мо, стал подобен взгляду ядовитой змеи, мечтающей поглотить свою жертву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смотришь на меня, неужели решил применить чары обольщения? — Се Мо чуть скривил губы в насмешливой улыбке. — Как жаль, в этом мире еще никто не смог успешно применить их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скользнул по нему взглядом, и Се Мо, почувствовав это, тут же обернулся и одарил шисюна ослепительной улыбкой, подумав про себя: Единственный, кто может успешно применить их против меня — это ты, мой шисюн —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быстро взял себя в руки, медленно наклонился и встретился с пленником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демоническим созданием, будь готов к последствиям. А кто такие демоны? Уж точно не доброхоты, помогающие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Мошан, словно почувствовав волю хозяина, изогнулся и устремился прямо к лицу существа, замирая за мгновение до того, как острие пронзило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 Говоришь или нет? — Се Мо прижал холодный кончик указательного пальца к центру лба пленника. — Советую забыть о пути к смерти. Те, кто тебя послал, наверняка уже списали тебя со счетов. Но я не доставлю им такой радости. Я сохраню тебе жизнь — на тот случай, если я действительно стану демоном, чтобы было над кем потешиться. — Голос Се Мо становился всё мягче. — Твой хозяин хочет твоей смерти, а я — ее предотвращаю. Даже дураку понятно, что выбрать,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убрал руку. В теле этого человека не было того обжигающего жара, а духовная сила была слабее, чем у тех двоих ранее. Се Мо был почти уверен, что это просто пешка, брошенная на верную гибель, и надежда получить важные сведения резко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первым, о ком подумал Се Мо, был Ци Вэйхань, он не мог понять, зачем тому устраивать весь этот балаган, посылая двух бесполезных выродков, которые и вместе-то не были ему ровней. Их побег стал возможен лишь потому, что Се Мо проглядел наличие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следы беспорядка уже были убраны учениками Секты Сюаньсу. Кто-то уже успел доложить Хань Шу о произошедшем, и тот, не ожидая, что за простой старухой потянется такая цепочка событий, поспешил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 нескрываемой неприязнью взглянул на подошедшего Хань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даже если вы не хотите спать, моему шисюну отдых необходим. Неужели дела не могут подождать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сначала посмотрел на Се Мо, а затем перевел взгляд на Лу Сяо. И хотя Лу Сяо выглядел так, словно его уровень культивации и состояние духа были на пике, глава Хань предпочел благоразумно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лениво взмахнул рукой вслед Хань Шу, засчитав это за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чувствовал усталости, но сейчас ему меньше всего хотелось кого-либо видеть. Ему нужно было привести в порядок мысли о недавних событиях. Полученная информация казалась ему сомнительной: всё происходящее с тех пор, как он встретил этих уродцев, слишком напоминало тщательно разыгранный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почему ты не остановил меня, когда я хотел изуродовать ему лицо? — спросил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остановил, но ты же этого не сделал, — ответил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Секте Тяньпин не принято действовать угрозами и шантажом, — сказал Се Мо. Ему всё еще хотелось знать мнение шисюна о нем. Методы Секты Тяньпин всегда были прозрачными и справедливыми, и то, что он сделал, по их меркам было низко и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чьи мысли были прерваны,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сдержаннее, когда рядом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остолбенел. Он никак не ожидал, что беспристрастный глава Секты Тяньпин ответит ему подобным образом. Он ущипнул себя за бедро, гадая, не спит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тебя наказал? — Лу Сяо выглядел невозмутимым. Се Мо никак не мог взять в толк, всерьез говорит шисюн или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накажешь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 вздохом подумал, когда это его умный младший брат стал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наказать, то остановил бы тебя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Мо озарилось восторгом, он не удержался и бросился в объятия шисюна: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Лу Сяо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Непристойно!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рассмеялся Се Мо. Он никогда не думал, что шисюн так к нему расположен. Улыбка на лице Се Мо была ярче звезд, и Лу Сяо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 следующий раз, если кто-то назовет меня демоном, не злись. Пусть говорят что хотят, мне всё равно, — Се Мо присел на краю обрыва и, протянув руку, потянул за собой Лу Сяо. Ветер на обрыве ревел, словно разъяренный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 всё равно, — Лу Сяо поправил одежду, растрепанную ветром, и выпрямился. — Почему тебе должно быть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вытянул одну ногу над обрывом, а другую согнул, упершись стопой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заставим их замолчать, мы не сможем контролировать то,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Сяо, перекрываемый ветром,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думают — не мое дело, и мне это неинтересно. Но внешне они обязаны проявлять к тебе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— Се Мо смотрел на него, и в ночной мгле, под порывами ветра, холодное лицо Лу Сяо в глазах Се Мо постепенно смягчалось, становясь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наставнику, что буду оберегать тебя всю жизнь, — произнес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было наказа наставника, ты бы всё равно меня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Се Мо почувствовал, как сердце на мгновение пропустило удар, но внешне он постарался сохранить небрежный вид, будто спрашивал о чем-то совершенно неважном.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ответил без колебаний, его голос был тверд, как 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Мо снова собирается на него наброситься, Лу Сяо легко отстранился, и Се Мо схватил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Лу Сяо, уже развернувшись и уходя прочь. Се Мо поспешно вскочил и последовал за ним, сияя от беспредельного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Мо пересказал полученные сведения Жун Чжияню и остальным, заодно упомянув о намерении извлечь Червей гу из Нуэр. Все согласились: Жун Чжиянь счел это отличной идеей, Хуа Яньэр была того же мнения, а Хань Шу было всё равно. Конечно, будь его воля, он бы просто сдался: неизвестно, захочет ли Живо-мертвый червь вселиться в тело бесполого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выразил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 двуполое, вдруг червь не приживется, вернется в тело Нуэр — тогда ей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посмотрел на Хань Шу, ведь только в Секте Сюаньсу могли разбираться в таких тонкостях: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есть ли у вас способ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Живо-мертвые черви могут жить только в женском теле, и проснувшись, они способны чувствовать свою среду обитания. Если кровь этого недоразумения им не понравится, они вернутся, — безразлично ответил Хань Шу. — Но если мой Король Червей укажет им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начал было: «Тогда…» — как снаружи раздались торопливые шаги. Ученик вбежал с докладом: в место заключения прорвались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немедленно сорвался с места. Если он позволит увести пленника прямо у него из-под носа, то грош цена его званию Мо-гунцзы.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был на месте. Увидев усеянный змеями, крысами и насекомыми двор, Се Мо притормозил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Бесполое существо уже втащили во двор, окружив толпой ядовитых гадов, а воздух был плотно забит летающими насекомыми — зрелище было донельзя отвратительным. Но к счастью, эта суета дала Се Мо время прийти в себя. Он призвал Мошан, и острый красный свет пронзил двоих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у нападавших был неплохим, но против Се Мо они не выстояли. Свирепость Мошана была такова, что их мгновенно накрыло волной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крепко обнимая бесполое существо, источал непрерывный поток духовной силы, чтобы отогнать ползающих тварей, при этом с его плеч, спины и ног хлестала кровь. Запах свежей крови долетел до Се Мо, и в его глазах на мгновение вспыхнуло нечто жадное до крови — так быстро, что он сам не успел осознать. Однако стоявший на земле противник всё заметил, его лицо невольно исказила улыбка, и, сильнее прижав к себе бесполое существо, он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сразу понял его намерение: тот явно искал смерти на глазах у него. Не зная, что именно задумал противник, Се Мо не стал наносить смертельный удар. Через мгновение подоспели остальные: первым был Лу Сяо, за ним — трое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нападавший подбросил бесполое существо вверх. Се Мо и остальные решили, что тот использует «живой щит», и замерли. В ту же секунду из ниоткуда возник еще один человек и подхватил существо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был готов к подобному повороту и немедленно бросился в погоню. Окровавленного нападавшего оставили на попечение учеников Секты Сюаньсу.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петлял по узким тропкам, Се Мо следовал по пятам, за ними — Лу Сяо и остальные. На развилке появились еще трое. Се Мо встретился взглядом с Лу Сяо, в глазах обоих читалось недоумение, и они разделились, преследуя беглецов. Хань Шу и остальные тоже разбрелись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культивации люди в черном уступали им, но их скорость была невероятной. Се Мо и другие лишь преследовали их, не имея возможности атаковать. Сделав несколько кругов, Се Мо нахмурился: что-то было не так. Их намеренно водили кругами.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Мошан покинул ножны, стрелой метнувшись к двоим впереди, но вдруг Се Мо пронзила острая боль. Он рухнул на землю, пальцы непроизвольно впились в грудь, в области сердца. Это было не то, что раньше. Согнувшись, он уперся рукой в землю, его прекрасное лицо исказилось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стадия? — подумал Се Мо, прижимая ладонь к сердцу. Боль была такой, что губы дрожали, а в груди возникло странное чувство, будто что-то пытается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Мо мутилось, но в голове крутилась мысль: почему прорваться? На второй стадии вроде бы всё должно идти иначе, как это возможно? Но боль была слишком сильна, чтобы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утихала. Не в силах терпеть, Се Мо проглотил предпоследнюю таблетку, данную ему Хань Шу, но она не принесла облегчения. С горечью он подумал: неужели эта таблетка бесполезна на второй стадии? Едва эта мысль мелькнула в голове, как боль нахлынула с новой силой, едва не заставив его встать на колени, а вокруг разлилась сильная и пугающая, тихая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выпрямился, поднял голову, озираясь по сторонам. Нервы были на пределе, он чувствовал скрытую опасность. Уровень культивации пришедшего был высок, но ниже его собственного. Вот только в таком состоянии он не мог позволить себя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поднялся, защищаясь Мошаном. Тот, кто уносил бесполое существо, исчез. Се Мо огляделся: он не знал, где находится в Секте Сюаньсу, но здесь, даже средь бела дня, веяло могильным холодом. Перед ним возник человек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отступала, но сейчас было не время для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голос из-под капюшона звучал словно тяжелый вздох или праздный вопрос. — Это только семена проросли, а ты уже не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нахмурился, глядя на закутанную в черное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 поистине достоин своего звания: даже в такой боли способен стоять прямо и шутить. Только вот… ты правда думаешь, что это вторая стадия?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 шелохнулся. Мошан перед ним источал зловещий красный свет, струйки которого проникали в тело Се Мо — меч чувствовал истощение хозяина и делился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рассмеялся — звук был звонким и глухим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Мошан — демонический меч тысячелетий. Никому не подчиняется, кроме тебя, Мо-гунцзы из Секты Тяньпин. Никогда не задумывался,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Се Мо сузились. Мошан, почувствовав его волю, вспыхнул яростным светом и, вместо того чтобы вернуться в тело хозяина, сменил направление, атакуя противника. Тот попытался увернуться, но Се Мо не дал ему шанса. Мошан уже был перед ним, свирепость меча была небывалой, запирая фигуру в плаще в кольцо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последовал за ним, выбрасывая чистейшую духовную силу прямо в противника. Он не собирался позволить ему уйти живым. Мошан, чувствуя намерения хозяина, взмыл вверх и вонзился в голову человека в капюшоне. Се Мо окутал его конечности потоками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у противника был высок, но он защищался столь небрежно, что Се Мо легко расправился с ним. Мошан всё еще торчал в голове врага, озаряя всё вокруг ослепительным, зловещим красным светом. Лу Сяо, подоспевший в этот момент, содрогнулся при виде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пугающим и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приземлился рядом с Се Мо, ладонью вверх отозвал Мошан и, почувствовав, как Се Мо внезапно навалился на него, инстинктивно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утомился в погоне, хочу передохнуть. — Однако взгляд его был прикован к Мошану. Даже если никто здесь не произнес ни слова, он знал, как жутко выглядело всё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разбирайтесь здесь, я забираю его, — сказал Лу Сяо, поддерживая Се Мо за плечи. Се Мо тут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сперва взгляну, кто это такой. Закутался так, будто боится в темноте дорогу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нагнулся, двумя пальцами сорвал капюшон и маску, даже слегка встряхнул их. Под внимательными взглядами присутствующих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Пошутил, чтобы разрядить обстановку, у вас у всех лица такие хмурые.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шутки нашел! — прикрикнул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улыбнулся и уверенным движением сбросил капюшон и маску. Под ними открылось лицо, которое все узнали: тот самый мужчина, что должен был сидеть в темнице и молчать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даже Лу Сяо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он? — в изумлении спросил Жун Чжиянь. — Его же заперли в темнице?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уже отправил учеников на проверку. Вскоре пришло известие: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в темнице мертва! Большая часть Червей гу тоже погибла! — Лицо Хань Шу помрачнело, температура вокруг него, казалось, упала на несколько градусов, и он, забрав людей, устремился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посмотрел туда и сюда, но остался на месте. Хань Шу бросил на него быстрый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поднялся и отступил назад. Лицо мужчины было синим, черты искажены, всё превратилось в кровавое месиво. Хуа Яньэр отвела взгляд — смотреть на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велел оставшимся ученикам Хань Шу унести тело. Жун Чжиянь и Хуа Яньэр обменялись взглядами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слишком быстро гнался, дыхание сбил, поставь пару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обернулся, недоуменно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Дыхание сбил?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подошел к нему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сбить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мной… — начал было Жун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бросил на него глубокий взгляд, и тот притих. Не давая ему возможности проявить любопытство, Се Мо приобнял его и повел прочь, даже не заметив, что Хуа Яньэр всё еще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двора, Се Мо тихо застонал — он держался из последних сил. Боль была такой, словно его разрывали на части, она проникала даже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