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фальшивым наследным принцем и боковой наложницей Юй, как бы это сказать... Они пребывали в состоянии: «Я тебя не люблю, ты меня не любишь, но мы оба играем роль на публике».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она была самой любимой женщиной принца. Если он и вызывал кого-то для ночлега, в восьми случаях из десяти это была она. Но по факту их отношения ограничивались лишь совместным сном под одним одеялом и разговорами. Ой, даже не совсем так — боковая наложница Юй каждый раз сознательно прихватывала одеяло и уходила спать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знала, что не может делать с женщинами ничего предосудительного, но боковая наложница Юй об этом не догадывалась! Поскольку они заключили сделку, а спать с нелюбимым человеком ей не хотелось, такой вариант был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Юй, покопавшись в воспоминаниях, пришла к выводу: можно ли назвать принца и боковую наложницу Юй добрыми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наложница Юй вошла внутрь, подошла к Жун Юй и внимательно вгляделась в её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 У вас такой бледный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к тебе кто-то внезапно приближается — пусть даже это красавица, — Жун Юй всё равно едва не испугалась. Грешна, ох, грешна!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взмахнула рукой, обращаясь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 Мне нужно переговорить с боковой наложницей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как сильно Жун Юй балует боковую наложницу Юй и как часто они остаются наедине, так что сейчас это лишь сыграло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боковая наложница Юй перестала притворяться и отодвинулась чуть дальше, но её беспокойство было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на тебя напали убийцы?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ранена, — Жун Юй махнула рукой, чувствуя досаду. — Но дела мои всё равно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наложница Юй с сочувствием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Поэтому я больше люблю красавиц за пределами резиденции — в моём доме мало кто из них осмеливается приближаться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наложница Юй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ты боишься утонуть в пучине женских ласк?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наложниц и фавориток в Резиденции наследного принца лишь боковая наложница Юй была той, кого Жун Юй потребовала сама. Когда-то она увидела, что та попала в беду, а поскольку репутация Жун Юй и без того была запятнана, а она слыла любительницей красоты, то просто забрала девушку к себе. Статус у боковой наложницы Юй был достаточно высоким, поэтому ей сразу пожаловали соответствующий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Жун Юй сама привела её в дом, все окружающие совершенно искренне верили, что принц питает к ней глубокую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вздохнула, глядя на наложницу: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нашла того, кого полюбишь по-настоящему? Моя ситуация становится всё опаснее. Если ты не уедешь, то в будущем можешь пострадать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шутила — она действительно чувствовала надвигающуюся угрозу. Особенно её выбивало из колеи то, что она совершенно не понимала, что происходит. Воспоминаний прежней владелицы тела у неё не было, а те крохи, что достались, не приносили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только и знала, что развлекаться да играть с собаками... В самом деле, только этим и занималась! Никаких тайных интриг или наращивания влияния! Просто глупая девчонка, тут и гадать нечего. Что толку от вечного бегства? Она совершенно не умела встречать трудности лицом к лицу. Неудивительно, что её в итоге извели кознями.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потерла виски, чувствуя,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наложница Юй помолчала, затем её взгляд остановился на Жун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я кое-что знаю. Вы... готовы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кое-что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наложница Юй указала пальцем на пол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напали, и вы сорвались со скалы, верно? Насколько мне известно, убийцы были посланы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http://bllate.org/book/22339/2340370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