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правителю — всё равно что спать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выделялся один пожилой сотник речной флотилии по имени У Эр. Он отчаянно противился этому молодому господину и на каждом шагу шёл ему наперекор. Чжоу Юй раз за разом терпел, однако У Эр продолжал сыпать язвительными насмешками. Теперь он принялся попрекать Чжоу Юя юным возрастом и нехваткой опыта. Чжоу Юй уже собирался сорваться, как из каюты вышел Сунь Цэ. Направляясь к Чжоу Юю, он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кто-то смеет пререкаться с Гунцзинем?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недовольным видом нарочно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перья ещё не окрепли, так что вполне естественно, что люди мне не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с тобой ровесник, а воины подчиняются мне ещё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переменились в лице от испуга, рухнули на колени 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будем следовать за главой клана и главнокомандующим!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 тоже перепугался до смерти, опустился на колени и не смел вымолвить ни слова. Обведя всех взглядом, Сунь Цэ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мне... повторять это снова? Видеть командующего — всё равно что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едином порыве выкрикнули: «Есть!» — выражая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быстро долетела до ушей старого воеводы Хуан Гая. Тот посчитал, что Чжоу Юй похож на баосы из эпохи Чжоу, способную погубить государство и народ, а новый глава клана Сунь Бофу, казалось, был слишком молод и не умел отличать правых от виноватых, раз потакал Чжоу Юю во всём. Хуан Гай был крайне недоволен. Он не мог смириться с тем, что столь юного Чжоу Юя так высоко ценят, и в кругу старых генералов то и дело намеренно или случайно принижал его, называя смазливым юнцом, который не годится ни для гражданских дел, ни для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разумеется, постепенно доходили и до самого Чжоу Юя. Услышав их, Чжоу Юй велел подчиненным не поднимать шумихи и сделал вид, будто ничего не знает. В душе же он подумал: «Погодите, старый хрыч, у меня еще будет шанс с тобой разобраться. Сейчас же важнее укрепить боевой дух армии и заложить прочный фундамент для великого дела Сунь Цэ».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Чжоу Юй заметил, что Сунь Цэ сильно изменился. Тот постоянно усердно изучал трактаты по военному делу или упражнялся в боевых искусствах, больше не докучая ему просьбами поиграть, как раньше. Казалось, после кончины прежнего главы клана он за одну ночь разом повзрослел. Он всё реже наведывался к нему сам или звал к себе в покои поболтать и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Лу Су о том, что им достаточно просто быть рядом, Чжоу Юй не стал слишком переживать из-за отстранённости Сунь Цэ и по-прежнему каждый день самозабвенно изучал военную стратегию и старинные трактаты, чтобы иметь возможность верно помогать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Чжоу Юя Чжоу Хань склонился над масляной лампой, подливая масло,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каждый раз так радуется, когда приходит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улыбкой ответил не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вступим в пределы Цзяндуна, а увидеть родителей — всегда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заметил, что Чжоу Юй по-прежнему неотрывно смотрит на дверь,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пытайтесь скрывать. Чувства, которые светятся в ваших глазах, когда вы смотрите на главу клана, от слуги не утаишь. Вы ведь всё равно ждёте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цыкнул на него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помолчишь, немой тебя никто не сочтет. Кого это я 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тогда сказать почтенной госпожой, если она спросит? Молодой господин ведь ясно к главе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сорвался Чжоу Юй и, не подумав, рявкнул: — Спросит — отвечай как есть! Между мной и главой клана самые что ни на есть правильные отношения господина и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испугался, отступил на пару шагов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Только не гневайтесь, молодой господин,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ведать не ведал, что Сунь Цэ в этот момент стоял прямо за дверью и каждое его слово расслышал от начала и до конца. Сунь Цэ уже хотел толкнуть дверь, но замер, молча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время уже позднее и Сунь Цэ, раз не пришёл, наверняка собирается отдыхать, Чжоу Юй решил сам навестить его — возможно, тот был занят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галерею, Чжоу Юй заметил двух дежурных речников, которые при его виде замялись, собираясь что-то сказать, но промолчали. Почувствовав неладное, Чжоу Юй нахмурился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что сказать,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солдата торопливо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солдат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главнокомандующий ищет главу клана, то этот ничтожный осмелится просить вас не 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недоумении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 знал, как продолжить, и тогда второй набрался храбрости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глава клана постоял у дверей главнокомандующего, а потом страшно рассердился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главы клана было ужасно мрачное, похоже... он услышал какие-то слова командующего и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печёмся о благополучии главнокомандующего, так что не вините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умолк. Он ведь не сказал ничего такого, что могло бы оскорбить Сунь Цэ! Если вспомнить, всё было высказано предельно гладко — неужели стоило из-за этого портить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Сунь Цэ ушёл рассерженным, значит, сейчас он наверняка держит на него обиду, так что лучше не попадаться ему на глаза. С унылым лицом Чжоу Юй вернулся в свою комнату. Увидев, что хозяин вернулся, да ещё с лицом, на котором так и читалось раздражение, Чжоу Хань тут же пристал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случилось? Расскажите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 на Чжоу Ханя взгляд и тут же сорвл злость на слуге: схватил со стола свиток и швырнул в него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тебе? Если бы ты не задавал мне свои глупые вопросы, разве ответил бы я так? Не ответь я так, разве стал бы он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 озанченным видом поднял с пола свиток и аккуратно положил на место.Reply with only the corrected sentence. Он прекрасно знал, что Чжоу Юй не сердится на него по-настоящему, но у того явно выдался день не по душе, и потому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глава клана услышал те слова о цзюньчэнь — о правителе и подданном?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без того ещё не успокоился, а от слов Чжоу Ханя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и впрямь умом вышел! Ну ладно, говори, что теперь делать? Ты у нас умный, я во всём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 хихиканьем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для начала поздравить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усомнился, не слишком ли он разбаловал этого слугу, раз тот еще и смеет его поздравлять: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масла в огонь подливаешь?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 наивным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слуга поздравляет вас от всего сердца. Раз глава клана рассердился, значит, он вовсе не хочет быть для вас лишь правителем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остолбенел. Он совсем сбился с толку от гнева и даже не подумал об этом с такой стороны, а потому,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еще? Братьями по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кивнул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Разве глава клана всегда не ценил молодого господина и всем вокруг не говорил, что вы — его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молчал, погрузившись в задумчивость. Чжоу Хань, набравшись храбрости,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давно хотел спросить: что вы сами чувствуете к главе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Юя чуть покраснело, но он с самым серьезным видом принялся упрямо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 чувства старых друзей... Не неси всякую непристойную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скривил губы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хорошо к молодому господину относится, а вы всё «друзья да друзья»... На месте главы клана я бы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было не до шуток этого языкастого наглеца. Он предельно серьезно спросил Чжоу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скажи, а может ли быть так, что глава клана вовсе не считает меня братом, а рассердился потому, что я перешёл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только пот со лба стёр — похоже, до молодого господина так ничего и не дошло. Он понизил голос и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бросьте. Подобные подозрения оскорбляют главу клана, от этого он разозлится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ничего не ответил, и на душе у него светлее не стало — выражение его лица оставалось мрачным. Чжоу Хань прибрался в комнате и вышел, оставив Чжоу Юя в одиночестве ломать голову над тем,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совершенно непредсказуемым. Как говорится, истинная правда: то Сунь Цэ весел и относится к нему как к самому почётному гостю, то сердится и даже смотреть на него не хочет, доводя Чжоу Юя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Цзяндун, при сходе с корабля, Сунь Цэ вёл себя так, будто Чжоу Юя и вовсе не существовало. Войдя в поместье Сунь, он тоже не стал дожидаться Чжоу Юя и проследовал внутрь в одиночестве. С момента высадки на берег и до сегодняшнего вечера прошло уже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Сунь Цэ даже не пытался его искать. Завидев его издалека, он неизменно делал вид, будто не замечает, и спешно удалялся. Чжоу Юй чувствовал себя ужасно подавленным, кусок в горло не лез, на душе скребли кошки. Вечером он навестил родителей, а затем отправился в траурный зал Сунь Цзяня и снова опустился на колени. Посторонние думали, что он просто помогает Сунь Цэ нести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Чжоу Юй ломал голову над тем, как заставить Сунь Цэ снова заговорить с ним. Иначе другие знатные кланы стали бы поднимать его на смех, а подчиненные начали бы сомневаться в его положении в армии. Неужели те слова и впрямь задели Сунь Цэ до глубины души? Думая об этом, Чжоу Юй всё же не смел пойти и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госпожа Сунь выплакала почти все глаза. Она била себя в грудь, отказывалась от еды и питья, изводя себя попытками покончить с собой. Сунь Цэ не мог уйти из траурного зала и вынужден был неотлучно дежурить у материнского ложа. Услышав, что Чжоу Юй всё это время постится и постилает циновку вместо него, Сунь Цэ почувствовал некоторое облегчение, но стоило ему вспомнить слова Чжоу Юя о «правителе и подданном», как в ушах снова начинало резать, и он поневоле хмурился, погружаясь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 от усталости, госпожа Сунь подняла глаза на стоявшего на коленях Сунь Цэ и подозвала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поспешно отогнал мысли о Чжоу Юе, пододвинулся к матери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погладила Сунь Цэ по голове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уже пошёл девятнадцатый год. Не пора ли подумать о потомстве?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Сунь Цэ расширились от изумления, и он тут же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превыше всего благополучие государства, я не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нахмурилась. За столько лет Сунь Цэ никогда ещё чего-то так не боялся — подума подумать, обычная женитьба, а вызывает такое сопротивление! Она уже хотела продолжить, но Сунь Цэ отступил на пару шагов, низко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прости, но сын не может исполнить твою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бросился бежать. Госпожа Сунь опешила. Стоявшие рядом служанки и няньки принялись утешать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Статской госпоже лучше поберечь здоровье. Старший молодой господин ещё молод, беспокоиться не о чем, пара лишних лет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вздохнула, покачала головой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выбежал во двор. Вокруг царила непроглядная тьма. Стоял разгар лета, и из-за духоты цикады оглашали окрестности оглушительным стрекотом. Только что он ослушался мать, и на душе скребли кошки, вызывая тяжёлое стеснение в груди, от которого никак не удавалось избавиться. Мужчине не пристало страшиться женитьбы без веской причины, но стоило ему вспомнить *того* человека, как Сунь Цэ в досаде зарылся пальцами в волосы: это от жары его так лихорадит или на душе и впрямь так тревожно?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двору, он оказался перед траурным залом и заметил знакомый силуэт. Чжоу Юй ещё не ложился: он продолжал стоять на коленях, даже не думая жалеть уставшие колени. Сунь Цэ на цыпочках вошёл внутрь. Чжоу Юй, совмещая чтение военного трактата с охраной поминального алтаря, ничего не заметил, а Сунь Цэ молча смотрел на его согбенную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Чжоу Хань с вечерним ужином. Увидев Сунь Цэ, он уже собирался поклониться, но Сунь Цэ хмуро остановил его, знаком велев молчать. Затем он молча протянул руки, забирая поднос, и кивком указал на Чжоу Юя, давая понять, что слуга должен вести себя так, как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и впрямь был не промах. Он тут же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послу послужить вам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не отрывая глаз от книги и даже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подошёл сзади и немного сбоку, опустился на колени и опустил поднос на землю. Чжоу Хань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боится, что молодой господин подорвет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вздохнул. Еще не поняв, что позади него стоит сам Сунь Цэ,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теле еще можно залечить, а вот раны в сердце исцелить нечем... Ладно, раз уж ты столько раз бегал на кухню подогревать еду, покорми меня парой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книгу, он повернулся — и в тот же миг их чистые взгляды встретились. Не говоря ни слова, Сунь Цэ поднял пиалу с ложкой и, осторожно поднеся к губам Чжоу Юя, замер. В глазах Чжоу Юя промелькнуло изумление. А Чжоу Хань неизвестно когда уже бесшумно выскользнул из зала и замер на страже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знал, что Чжоу Юй никогда не сделает первый шаг сам. По обыкновению нарушив молчание первым,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руки затекли, а ты всё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слегка опустил веки, избегая смотреть на Сунь Цэ,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вызвал у Бофу недовольство. Да и по своему положению я недостоин, чтобы сам глава клана кормил меня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Чжоу Юй снова зовёт его главой клана, Сунь Цэ вспыхнул, словно от поднесённого факела,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открывать рот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 неожиданности испуганно приоткрыл губы, отводя взгляд в сторону. Сунь Цэ довольно усмехнулся — наконец-то удалось впихнуть еду ему в рот. Глядя на то, как сильно тот осунулся, он понял, что в последние дни у того и правда был сплошной беспорядок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кусочек, Чжоу Юй подхватил с колен платок, промокнул губы и, низко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благодарит главу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поджал губы и нетерпеливо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здесь есть кто-то посторонний? Перед кем ты разыгрываешь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Юя окаменело,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Бофу первый отвернулся от меня, я не смею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завороженный тем, как изящно и чинно Чжоу Юй пережёвывал пищу, совсем забыл об этом разговоре, а потому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я во всём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набрался храбрости, поднял глаза на красивое лицо Сунь Цэ и чётким, лишённым раболепия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 слова, которые не по душе главе клана, нарушив правила отношений господина и слуги. Я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разделяла дверь, теперь же Сунь Цэ стоял лицом к лицу с ним. Снова слушая, как Чжоу Юй называет его главой клана и поминутно твердит о правилах между правителем и подданным, он чувствовал, что от этих слов в ушах звенит ещё сильнее. Долго промолчав и чувствуя, как внутри всё кипит от злости, он подавил гнев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так... Значит, ты... и впрямь хочешь быть просто верным подданным?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выглядел так, будто ему уже было всё нипочём. Сохраняя непроницаемое выражение лица, он бесстрашно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быть верным подданным и разделять заботы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Неблагодарный! Сунь Цэ умолк. От его свирепого вида веяло таким холодом, что мороз продирал по коже. Он поднялся на ноги и резко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он сейчас же не уйдёт, то в порыве ярости может прямо здесь заколоть Чжоу Юя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Чжоу Юй тоже поднялся на ноги и громко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главой клана нет братской любви! Я переступил черту, и глава клана велел мне поразмыслить над своим поведением — это совершенно справедливо, я буду каяться здесь столько, сколько потребуется!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 этот момент чуть не отправился на тот свет вслед за покойным отцом — от злости у него посинело всё лицо. Обернувшись, он ткнул в Чжоу Юя пальцем, но из-за охватившего его бешенства язык едва 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прекрасно... Ты и вправду так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молча опустил голову и принялся истово отвешивать поклоны по всем правилам придворного этикета. Сунь Цэ почувствовал, что ему снова не хватает воздуха, а в глазах от нахлынувшей дурноты поплыло. Боясь, что, оставшись здесь хоть на минуту дольше, он окончательно потеряет над собой контроль, он взмахнул рукавом и круто развернулся, оставив Чжоу Юя в одиночестве посреди траурного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створки распахнулись настежь. Сунь Цэ в ярости удалился, до смерти перепугав прятавшегося за дверью Чжоу Ханя. Дождавшись, пока Сунь Цэ скроется из виду, тот осмелился войти внутрь. Чжоу Юй по-прежнему молча стоял на коленях перед поминальной табличкой Сунь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испуганно запричитал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к чему это всё? Разве вы не отталкиваете главу клана ещё дальше? И без того ведь разозлили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закрыл глаза и тяжело вздохнул. В этот самый момент на улице разразилась буря: поднялся шквалистый ветер, загремел гром, и крупные капли дождя с шумом застучали по земле. Чжоу Юй открыл глаза, немного подумал, бросил многозначительный взгляд на Чжоу Ханя и...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мгновенно всё понял и, залившись неподдельными слезами,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молодым господином?! Молодой господин, очнитесь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Чжоу Юя на спину, Чжоу Хань потащил его в комнату, продолжая голосить и заливаться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можете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Сунь Цэ, завидев эту сцену, тут же бросились докладывать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уже собиравшийся ложиться спать, в испуге вскочил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слуга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старший молодой господин! Молодой господин из клана Чжоу упал в обморок, он без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 брови так, что они сошлись на переносице,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Зовите лекаря!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слуга кубарем выкатился за дверь в поисках лекаря. Сам же Сунь Цэ, на ходу запахнув одежды, под проливным дождём бросился в покои Чжоу Юя. Завидев бледного, как полотно, лежащего на кровати Чжоу Юя с чуть синеватыми губами и плачущего рядом Чжоу Ханя, Сунь Цэ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Гунцзинем?! Говори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сквозь слёзы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...Хозяин... после вашего ухода выбежал под дождь... Слуга испугался, что он решит наложить на себя руки, подошёл расспросить, а хозяин лишь спустя долгое время промолвил...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Чжоу Хань наигранно всхлипнул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взревел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промолвил?!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лукаво скосил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сказал: «Тот, кто понимает меня, знает о моей сердечной боли, а тот, кто не понимает, гадает, чего же я ищу»... И после этого упал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Цэ почувствовал себя так, будто в него ударила молния. Он знаком велел Чжоу Ханя убираться, а сам остался сидеть у постели. Глядя на бледное лицо Чжоу Юя с плотно закрытыми глазами и застывшими на щеках слезами, Сунь Цэ в тревоге сжал его ладонь — так сильно он боялся, что стоит ему разжать пальцы, как Чжоу Юй исчезнет насовгда.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лекарь. Едва переступив порог, он плюхнулся на колени и дрожащим от страха голосом поприветствовал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даже не обернулся, бросив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его. Если не спасёшь — снесению головы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прошиб холодный пот, и он принялся отчаянно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Малоизвестный лекарь понимает... Сделаю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Прощупав пульс, осмотрев тело, включая колени, и прислушавшись к дыханию, лекарь наконец с облегчением выдохнул и успокаивающе улыбнулся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тело этого молодого господина довольно крепкое...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подумал: «Иначе и моя старая шкура полетела бы следом».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перенёс сильное душевное потрясение, попал под дождь, простудился, к тому же в последнее время, судя по всему, изрядно утомился в водном путешествии — сказалась непривычная обстановка, да и желудок ослаб от недоедания. Ну а постоянное стояние на коленях повредило суставы ног. Угрозы для жизни нет, прошу не беспокоиться. Сейчас я поставлю ему иглы, и он придёт в себя. Я выпишу отвар, пусть принимает по часам — за несколько дней всё придёт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Цэ почувствовал, как камень свалился с сердца,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ставил иглы, Чжоу Хань отправился с ним за лекарством, а Сунь Цэ остался сидеть у изголовья Чжоу Юя, дожидаясь, пока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Чжоу Юй вдруг забормотал что-то во сне, на лбу выступил пот — судя по всему, ему снился кошмар. Сунь Цэ с любопытством подался вперёд, пытаясь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Чжоу Юй видел лицо Сунь Цэ — изуродованное страшными ожогами, источенное ядом и на самой грани смерти. Тот бормотал, умирая на руках у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Гунцзинь... Что на самом деле в твоём сердце...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 всё прижимал к себе бездыханное тело Сунь Цэ, горько рыдая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Бофу, умоляю, не умирай, не оставляй меня одного,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Юй резко очнулся и машинально крепко обнял оказавшегося перед ним Сунь Цэ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опешил, но позволил тому прижаться к себе. Нахмурившись, он похлопал его по спине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всё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отпрянул, испуганно оттолкнув Сунь Цэ. До него дошло, что это был всего лишь сон, а вокруг — самая настоящая реальность, и к тому же он только что совершенно потерял лицо, вцепившись в Сунь Цэ мёртвой хваткой. Залившаяся румянцем краска залила его лицо, и он в растерянности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усмешкой выпродворил остолбеневших от увиденного слуг, а затем с самым серьезным видом повернулся к Чжоу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приснилось Гунцзиню?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смел поднять глаз на Сунь Цэ, но голосом постарался придать себе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Приснилось, что Бофу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назвал меня главой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 на него косой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глубоко вздохнул, подался ближе и с плутовской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бредил во сне, ты ведь страсть как боишься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в упор глядя на Сунь Цэ,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мне-то от этого какая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кошмара Чжоу Юй стал намного смелее и, не отводя глаз, дерзко смотрит на него своими чарующими фениксовыми очами, Сунь Цэ тихонько усмехнулся про себя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помогать моему младшему брату, какая разница, кому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