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склонился к Чжоу Юю и прошептал, что прибыл Сунь Цэ. Чжоу Юй перестал играть на цине, поднялся и уже собирался откланяться. Госпожа Сунь остановилась его: Юй-эр, не спеши. Дай и нашему Це-эру послушать, это поистине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Юй при его появлении собрался уходить, Сунь Цэ слегка изогнул губы. Отлично, провоцируешь меня. Пока Сунь Цэ в уме прикидывал, как бы проучить Чжоу Юя, тот ответил госпоже Сунь: У меня еще не прошел недуг, боюсь, оставаясь здесь, я побеспокою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улыбнулась: Ах, мой Юй-эр всегда такой рассудительный и послушный. Эй, кто-нибудь, принесите мою цинь по имени Слушающая дождь. Это была семейная реликвия, уникальный инструмент, корпус которого, по преданию, был изготовлен из древесины священного дерева эпохи Цинь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использовали девушки во время праздника Цицяо, чтобы вешать на него записки с молитвами о счастливом браке. А та, кто изготовила из него цинь, была брошена возлюбленным и покончила с собой, после чего её похоронили прямо под тем самым деревом. Бесценный инструмент за долгие годы войн переходил из рук в руки, пока один мастер игры на музыкальных инструментах времен Поздней Хань не дал ему название — Слушающая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звуки этой цини словно овевают балки дворца, не умолкая, и побуждают влюбленных еще сильнее дорожить друг другом. Юй-эр, возьми эту цинь себе, я уже стара, мне она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отвесил поклон в знак благодарности. Госпожа Сунь с удовлетворением улыбнулась и произнесла, обращаясь к Сунь Цэ: Це-эр, по моему мнению, Юй-эр в будущем станет для тебя верной опорой в великих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 упустил случая съязвить: Но Гунцзинь так холоден со мной, говорит, что в будущем будет видеть во мне лишь своего господина. Лицо госпожи Сунь помрачнело, она спросила: Юй-эр, неужели ты сказал нечто столь отстраненное?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ответил: Я не верю, что мог произнести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был поражен: за те несколько дней, что он был занят военными делами, Чжоу Юй стал таким искушенным и хитроумным. Однако госпожа Сунь заметно смягчилась и с доброй усмешкой произнесла: Юй-эр, Це-эр просто несмышленый, будь к нему снисходительнее. Ты ведь единственный, кем он по-настоящему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легкой улыбкой пояснил: С юных лет мы с господином стали братьями, и даже если возникают разногласия, они исчезают в одно мгновение. Такие мелочи не заставят меня отдалиться от Бофу. Если я и сказал что-то подобное, то лишь в бреду от болезни. Более того, госпожа относится ко мне как к родному сыну, как я могу быть неверным или несыновним? Я клянусь отдать жизнь за семью Сунь. Он ударился лбом в пол, но на его лице застыло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радостно подняла Чжоу Юя и сказала: Юй-эр, я принимаю тебя как приемного сына, теперь Це-эр точно не посмеет тебя обидеть. Считай поместье Сунь своим домом. Затем она обратилась к слугам: Мой приказ: отныне к Гунцзиню из клана Чжоу обращаться как к молодому господину. Слуги хором ответили: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ушел, Сунь Цэ поспешил следом. Как только они отдалились от покоев госпожи Сунь, он крикнул: Чжоу Юй, а ну стоять! Чжоу Юй, словно не слыша, продолжал идти вперед. Чжоу Хань, следуя за своим господином, тоже притворился,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и без того кипевший от ярости, видя такое поведение Чжоу Юя, без лишних слов нагнал его быстрым шагом и схватил за руку. Он хотел проявить силу, но перестарался: одежда Чжоу Юя слегка сползла, обнажив правое плечо. Его изящная ключица выглядела соблазнительно, а белая нежная кожа на солнце казалась почти ослепительной. Сунь Цэ надолго замер, забыв о своем гневе и о том,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Юй стоит с бесстрастным и даже брезгливым выражением лица, Сунь Цэ смущенно помог ему поправить одежду. Чжоу Юй спросил: У господина есть важное дело для обсуждения с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Юй не дает ему пути к отступлению, Сунь Цэ потерял терпение. Раз так, пусть будет эта неловкость — посмотрим, кто выдержит дольше. Сунь Цэ холодно бросил: Я уже уладил вопросы с провизией и войсками, выступаем завтра. Великому дуду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Цэ в гневе удалился. Чжоу Юй надул губки и тихо прошептал Чжоу Ханю: Посмотри на него. Это он первым не ставит меня ни во что, а теперь еще и считает, что во 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 трудом сдержал смех: Молодой господин, долго ли вы еще собираетесь дуться на господина? Если вы его по-настоящему разозлите, не обернется ли это против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 вслед Сунь Цэ и многозначительно улыбнулся: Не волнуйся, у меня хватит способов заставить его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простившись с госпожой, Сунь Цэ и Чжоу Юй взошли на корабли Армии семьи Сунь и направились на север, начав поход. Сунь Цэ не терпелось отомстить за смерть отца, он уже строил планы, как вырезать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Затрубили рога, паруса наполнились ветром. Сунь Цэ стоял на палубе, глядя вдаль. Казалось бы, в этот момент он должен думать об отце, но улыбка Чжоу Юя никак не выходила у него из головы. Сунь Цэ раздраженно взлохматил свои короткие волосы. Но если подумать на холодную голову: почему этот человек волнует его, словно какая-то соблазнительная красавица? Неужели его действительно тянет к мужчинам... Это же совершенно непристойно!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Су, стоявший позади, сухо кашлянул и поклонился: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голос Чжоу Юя, Сунь Цэ испытал легкое разочарование и, обернувшись, прямо спросил: Где Гунцзинь?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поспешно ответил: Господин, Великий дуду не взошел на ваш корабль, говорит, боится заразить вас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пришел в ярость, в его глазах полыхнул огонь, он крикнул: Он лжет! Он просто идет мне наперекор... Лу Су поспешно склонил голову, прикрывая лицо сложенными в приветствии руками, и сделал вид, что ничего не слышит. Поняв, что чуть не проговорился, Сунь Цэ кашлянул и сказал: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небо было усыпано звездами, лунный свет был восхитителен. Чжоу Юй попросил Чжоу Ханя проводить его на палубу, чтобы поиграть на цине. Чжоу Хань подшутил над ним: Господин, не притворяйтесь, разве вы не боитесь, что вас унесет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сверкнул на него глазами: А то, что в каюте душно —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Сунь Цэ и заставить его ценить себя, Чжоу Юй своей игрой на цине намеренно вызывал у Сунь Цэ раздражение. Слушая вдохновенную мелодию, воины на соседних кораблях поднимали кубки, боевой дух заметно вырос. Лишь у Сунь Цэ было скверное настроение. На всех судах пели и плясали, и только он, надувшись, смотрел на корабль неподалеку. Чжоу Юй мог играть для других, но полностью игнорировал его. От этой мысли Сунь Цэ не мог проглотить ни куска и в гневе пнул поднос с едой, поданный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Су, наблюдая за этим, пока бедные слуги раз за разом приводили палубу в порядок, не выдержал и спросил: Между господином и Гунцзинем возникли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бросил на него взгляд, с шумом втянул воздух и выдохнул: Не ваше дело. А у этих людей и правда хватает наглости спрашивать о чем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склонился в поклоне: Господин, не гневайтесь. Раз это касается вас и Гунцзиня, я вынужден рискнуть жизнью ради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умирать, говори скорее, — нетерпеливо взмахнул рукой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выпрямился: Однажды, докладывая о военных делах, я случайно увидел, как нетрезвый господин хотел заставить Гунцзиня прислуживать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слегка смутился и отвел взгляд. Лу Су продолжил: Тогда я посоветовал Гунцзиню не выходить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Цэ сохранил невозмутимость. Лу Су добавил: Я посоветовал ему, что, хотя долг правителя и подданного священен, узы братства глубоки, и их достаточно просто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Цэ по-прежнему молчит, Лу Су набрался смелости и перешел к главному: Мы с Гунцзинем вместе учились в юности, он всегда был одиночкой, слово отчужденность словно стало частью него. Я никогда не видел, чтобы он был с кем-то столь близок. Мы не виделись несколько месяцев, и сегодня, встретив его, я заметил, что он сильно похудел. Он сказал мне: а что, если поддерживать эти узы больше невозможно? Я не успел ответить, как он с горькой усмешкой велел мне взойти на корабль господина, а сам отправился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обдумывал услышанное и жестом велел продолжать. Лу Су сказал: В душе я понимаю, что это вовсе не значит, что Гунцзинь предал господина, боюсь,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вспылил: Значит, ты хочешь сказать, что это я предал его? Лу Су поспешно ответил: Это господин сам сказал, я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был в ярости, не зная, что ответить, но вдруг разразился диким смехом: Хорошо, хорошо, хорошо! Продолжай. Лу Су, опасаясь, что в следующую секунду его бросят на съедение рыбам, молчал, пока Сунь Цэ не рявкнул: Говори,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испуганно выпалил: Я не хочу, чтобы господин и Гунцзинь целыми днями терзались от тоски, поэтому и решился на этот разговор,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заранее подготовил почву, и Сунь Цэ, коварно улыбнувшись, сказал: Ладно, что бы ты ни сказал, я тебя не убью. Но если сегодня ты не решишь эту проблему, я прикажу сбросить тебя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взглянул на бушующие волны за бортом, а затем на дрожащего от страха Лу Су. Тот в ужасе подумал: Так и знал, что ты хочешь меня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устремил взгляд вдаль, речной ветер свистел в ушах. Он грациозно поправил прядь волос, которая снова затрепетала на ветру, и медленно заговорил: Цзыцзин, после смерти покойного отца мне стало не с кем поделиться сокровенным. Гунцзинь... он не просто умен, он мой верный брат, с которым у нас общие стремления. Я... должен сказать... я немного боюсь, что если стану недостаточно силен, он уйдет от меня. Я не знаю, каким он видит идеального правителя? Одобряет ли он мои амбиции? Когда я намекнул, что хочу оставить его при себе, он сильно пнул меня.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услышал про пинок и подумал, что это, конечно, возмутительно, но, зная характер Сунь Цэ, можно было понять, что Гунцзинь просто не сдержался от гнева. Лу Су проглотил слова о том, что господин это заслужил, и спросил: А что предпринял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размял шею и плечи: Не знаю. Хорошо я к нему отношусь или плохо, он становится только холоднее. Теперь он не говорит со мной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усомнился, не заполнена ли голова Сунь Цэ водами Янцзы. Неужели ему так важно заполучить таланты Чжоу Юя, чтобы тот подчинился, и при этом сохранить братскую дружбу, боясь, что Чжоу Юй все поймет? И при всех своих подлых мыслях еще обвиняет Чжоу Юя в неуважении!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захотелось поколотить Сунь Цэ, но он не мог — не победит. Лу Су сказал: Господин, раз у Гунцзиня есть узел на сердце, его нужно развязать, а не создавать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нахмурился: И что же, по-твоему,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подумал: Откуда мне знать? Я ведь не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начал выдумывать: Господину следует отбросить позу правителя и проявить инициативу. А что касается признания достоинств Гунцзиня, об этом стоит сказать прямо. Если господин не объяснится, Гунцзинь будет еще больше неправильно истолковывать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счел это разумным и рассмеялся: Хорошо, так и сделаем.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лицо стало холодным: Если это не подействует на Гунцзиня, ты сам отправишься в воду проверить, насколько она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поспешно и с трепетом поклонился: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забили боевые барабаны. Кто-то напал на корабли Армии семьи Сунь: морские разбойники решили поживиться на огромном флоте. Их первой целью стал корабль Чжоу Юя — они подожгли его, надеясь захватить провизию. Корабль объяло пламенем, он начал тонуть. Несколько солдат уже были убиты и сброшены в воду. Остальные корабли спешили на помощь, но не было уверенности, что они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метался как муравей на раскаленной сковороде, не зная, как командовать. Сунь Цэ увидел, что это корабль Чжоу Юя: тот вместе с Чжоу Ханем обнажил мечи, готовясь к битве с разбойниками. Сунь Цэ охватила паника, он не мог дождаться, пока его корабль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Цэ изо всех сил прыгнул с борта на соседний корабль — расстояние в восемь чи он преодолел одним прыжком. Оказавшись на палубе, он взобрался на мачту, ухватился за снасти, раскачался и снова прыгнул. Лу Су и солдаты в тревоге вскрикнули: Господин,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Цэ схватился за стальной трос у мачты следующего корабля, но при резком рывке грубый металл разрезал ему ладони. Кровь капнула на палубу, но Сунь Цэ не обратил на это внимания и бросился дальше. Перепрыгнув через три корабля, он наконец добрался до того, что был ближе всего к Чжоу Юю — из-за огненных стрел разбойников другие суда не могли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не слушая уговоров солдат, со все еще кровоточащими руками продолжал путь и прыгнул на корабль. В этот момент Чжоу Юй поднял голову и увидел Сунь Цэ в окровавленном алом плаще. В лучах лунного света и пожара он выглядел таким величественным и прекрасным, что взгляд его глаз, скрытых за соболиными бровями, пронзил тело Чжоу Юя, словно копье. Чжоу Юй почувствовал, что взгляд Сунь Цэ готов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Юй, окруженный разбойниками, невозмутимо отбивается мечом, Сунь Цэ испытал странную гордость: внешне мягкий, внутри он был тверд как сталь. Когда их взгляды встретились, в глазах Чжоу Юя промелькнуло удивление и легкая грусть. В сердце Сунь Цэ поднялось необъяснимое наслаждение: это прекрасное печальное лицо грустит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 лету схватил разбойника за горло, тот тут же испустил дух, а Сунь Цэ выхватил его оружие и перебил еще нескольких врагов. Разбойники в страхе отступили. Сунь Цэ подбежал к Чжоу Юю и спросил: Гунцзинь,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увидел, что с рук Сунь Цэ капает кровь — должно быть, поранился о трос, — и нахмурил брови, ничего не ответив. Чжоу Хань чувствовал себя неловко, зажатый между ними, и думал: Если вам так хочется смотреть друг на друга, почему вы не можете делать это, не загораживая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снова окружили их, и Сунь Цэ вместе с Чжоу Юем, объединив усилия, а затем и подоспевшие солдаты Армии семьи Сунь, отбросили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немного ранен и, превозмогая боль, опустился на одно колено, опираясь на меч. Сунь Цэ остался невредим — не зря его звали Маленьким завоевателем Цзяндуна. Видя, что Чжоу Юй ранен, он, не обращая внимания на протесты, взвалил его на плечо и понес в каюту. Чжоу Юй яростно сопротивлялся, Чжоу Хань велел солдатам перестать глазеть и возвращаться на свои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Юя не осталось сил, и он начал тихо бранить Сунь Цэ: Господин нарушает правила поведения правителя и подданного, мир будет презирать вас! Сунь Цэ игнорировал брань и, не ослабляя хватки, донес его до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Сунь Цэ бережно уложил Чжоу Юя на кровать и принялся рыться в ящиках в поисках бинтов и порошка. Видя, что у Сунь Цэ мрачное лицо, Чжоу Юй испугался и отвел взгляд, но продолжал ругаться: Бесстыдство! Чем ты отличаешься от зверя? Похоже, сегодня Чжоу Юй был полон решимости умереть, но не покориться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хранил молчание. Поняв, что ни угрозы, ни уговоры не действуют, Чжоу Юй сдался и позволил обработать раны. Когда все было закончено, он тихо произнес: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прыснул со смеху: А как же твое недавнее обзывательство зверем? Чжоу Юй промолчал. Сунь Цэ, смертельно устав, не стал продолжать разговор, снял военный халат и лег рядом с Чжоу Юем,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Чжоу Юй с тревогой взглянет на него и холодно произнесет: Господин, к чему этот позор для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нетерпеливо встал, схватил Чжоу Юя за руки, которыми тот сопротивлялся, прижал ногами его ноги, которыми тот пытался лягаться, и, глядя сверху вниз, спросил: А ну говори, почему это я не соблюдаю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замер, а затем с негодованием воскликнул: Если господин будет проявлять чрезмерную близость на глазах у других, разве это не вызовет пересудов? Прошу, соблюдайте нормы правителя и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интересом посмотрел на него и вдруг насмешливо произнес: Гунцзинь, а ведь я и есть тот самый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медленно приблизился к Чжоу Юю. Тот от неожиданности снова пнул его, на этот раз попав в самое чувствительное место. Сунь Цэ схватился за пах, согнулся в три погибели и взревел: Чжоу Гунцзинь,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застыл, не смея пошевелиться. Взгляд Сунь Цэ внезапно стал холодным, он пришел в ярость от непокорности и, решив принудить его силой, вскочил и потянулся к одежде Чжоу Юя, намереваясь сорвать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отчаянно сопротивлялся и со слезами в голосе крикнул: Убей меня! Даруй мне быструю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остановился. Наступила долгая тишина. Чжоу Юй боялся дышать. С характером Сунь Цэ, если кто-то постоянно шел ему наперекор, приказ о казни был вполне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робко проговорил: Я не лишен чувств, но если господин хочет уподобиться правителю Чжоу и искать лишь плотских утех, то я не смею ослушаться...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понял, что это намек на его распущенность, внезапно схватил Чжоу Юя за подбородок, придвинулся вплотную и яростно прошептал: Чжоу Гунцзинь, лучше лечи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 словно получил удар током — он не смел ни говорить, ни шевелиться. На ладонях Сунь Цэ кровь уже засохла темными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отпустил его, долго смотрел в глаза и снова, взмахнув рукавами,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увидел, как Чжоу Хань с корабля подает ему радостные знаки, что оба в безопасности, и с облегчением ответил тем же. Лу Су выдохнул: теперь не придется прыгать в ледяную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часов назад Чжоу Хань пришел к нему советоваться. Лу Су тогда проворчал: Ну и задолжал же ты мне, Гунцзинь...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весна, лето, наступила осень. Армия Сунь крушила врагов, Чжоу Юй и Сунь Цэ, действуя сообща, наконец исполнили мечту о мести за отца. На крепостной стене закат казался кроваво-красным от пролитой в городе крови. Сунь Цэ смотрел на трупы и чувствовал облегчение. Он тяжело вздохнул: боль от снов об отце, мучившая его целый год,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 наблюдал за ним сзади. Сунь Цэ смотрел вдаль и вдруг сказал: Гунцзинь, если заведешь семью, не забывай обо мне. Чжоу Юй проследил за его взглядом — Сунь Цэ смотрел на деревушку, в его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притворившись, что не понимает, ответил: В Поднебесной смута, А-Це, если ты захочешь уйти в тень, восемь сторон света вряд ли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взглянул на него. В лучах заката в лице Чжоу Юя поубавилось детской невинности и прибавилось искушенности. Сунь Цэ улыбнулся: Гунцзинь, ты не хочешь уходить, твои амбиции куда больше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Дань, поднявшийся на стену, чтобы попросить господина закончить любоваться видами и заняться войсками, увидев, как близко стоят Сунь Цэ и Чжоу Юй, едва не свалился обратно. Он поежился: Господин, Гунцзинь, вы что, страдаете пристрастием к коротким рукавам? Постоянно липнете друг к другу,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обернулся и сверкнул на него глазами. Сунь Цэ рассмеялся: Чего ты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Дань, будучи человеком прямолинейным, громко сказал: Господин все любуется видами, братья волнуются, вот я и пришел пригласить вас спуститься. А кто же знал, что вы тут с Гунцзинем любовь крутите? Знал бы,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рассмеялся: Ладно, ладно, иди давай,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