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Хань Дань, ухватившись за веревку, спустился вниз, Чжоу Юй нахмурился и с легким неудовольствием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вещи нельзя болтать на каждом шагу. Тебе же самому выйдет боком, если пойдут дурные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Цэ, казалось, ничуть не заботился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такого? Ты — мой лучший брат, и все вокруг и так всё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при этих словах проскользнула едва уловимая печаль. Внезапно он шагнул вперед и обхватил Чжоу Юя рукой за плечи. Тот от неожиданности широко раскрыл глаза, не зная, какую еще выходку выкинет господин Сунь. В следующую секунду Сунь Цэ свободной рукой схватился за веревку и прыгнул вниз. Оба, Чжоу Юй и Сунь Цэ, стремительно скользнули по стене. Оказавшись на земле, Чжоу Юй еще не успел прийти в себя от ужаса — ведь только что они были наверху, а теперь уже внизу, — как Сунь Цэ подхватил его, вскинул в седло и, на глазах у тысяч воинов, под их оглушительный шум и подначки, стеганул лошадь и помчался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лагере, праздновали успех. Сунь Цэ, выпив две-три чаши, был в самом приподнятом настроении, когда Лу Су внезапно дернул его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пить, старший брат. В палатке Гунцзиня его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замер, опуская кубок: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везде?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 кивнул, с невинным видом глядя на него. Сунь Цэ отставил вино в сторону, собираясь лично отправиться на поиски, но вдруг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вы, книжники, действительно так сильно придаете этому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Цзыцзин не понимает, о чем говорит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о том... если я обниму тебя и мы вместе скатимся с крепостной стены, ты разозлишься? — тихо спросил Сунь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 в этот момент хотелось просто впечатать Сунь Цэ в конский круп. Глубоко вздохнув,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об этом лучше спросить самого Гунцзиня. По мнению же Цзыцзина, господин и Гунцзинь могут быть семьей, могут быть братьями, но они никак не могут быть лишь правителем и подданным.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Цзыцзин, кажется, я не совсем понял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 вдруг свистнул, подзывая коня, передал поводья Сунь Цэ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господин обязательно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Проскакав немного по лесу, где огни становились всё тусклее, Сунь Цэ придержал коня: до него донеслись звуки цитры. Он узнал их сразу — так мелодично и в то же время с такой глубокой печалью мог играть только Чжоу Юй. Следуя за музыкой, он вышел к берегу реки, где под огромным деревом, как и ожидалось, сидел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стояла ночь, лунный свет, отражаясь от водной глади, создавал мягкое, но отчетливое сияние, подчеркивая прекрасный профиль Чжоу Юя. Сунь Цэ, ведя коня в поводу, медленно подошел ближе. Чжоу Юй был так погружен в музыку, что не заметил его появления. Легкий ветерок шевелил его волосы, и Сунь Цэ, не желая нарушать этот миг, замер, любуясь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стихла, Чжоу Юй поднял голову и, заметив за спиной Сунь Цэ,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празднуешь со всеми, а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обошел его и, вглядевшись в лицо, заметил в его глазах блеск слез.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пить дальше, боюсь, Гунцзинь прыгнет в реку Ло и превратится в божество реки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вышел проветриться,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играл прекрасно, правда, — не удержался от похвалы Сунь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опустил голову и с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лести, — прямо сказал Сунь Цэ, — я искренне считаю, что это была небесная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помог Чжоу Юю сесть на коня, сам устроился позади него, натянул поводья и, позволяя лошади идти шагом,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тоскуешь по дому или по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знал, что ответить. Сунь Цэ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это я тебя снова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вздохнул, и Сунь Цэ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быть? Я что-то не припомню...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невозмутимым лицом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беспокоюсь, что в армии поползут слухи... это вредит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внезапно прижал его к себе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говорят: праведный человек не боится косых теней?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Юя слегка покраснело, он попытался высвободиться из объятий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поэтому... ты ведешь себя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все наперебой стали звать их пить и веселиться. Лу Су предложил: пусть Чжоу Юй играет на цитре, а Сунь Цэ танцует с копьем — это наверняка приведет всех в восторг. Все поддержали идею. Чжоу Юй и Сунь Цэ, немного поупиравшись, всё же согласились. Стоило Чжоу Юю коснуться струн, как даже самые далекие от музыки люди замерли, прислушиваясь, а когда Сунь Цэ пустился в пляс с Копьем Великого Властелина, солдаты в восхищении зааплодировали. Два блистательных героя, объединивших свое искусство, привели всех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ночью, пока Чжоу Юй мерил шагами палатку, Сунь Цэ, откинувшись на постели,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Гунцзинь,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Подкрепление еще не прибыло, — ответил Чжоу Юй, — есть предчувствие, что завтра продолжать наступление нельзя, нужно подождать день. Я пойду напишу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Цэ, видя его неизменное усердие,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Оставляя дела на тебя, я могу спать спокойно. Ты и впрямь для меня как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Чжоу Юй наконец смог передохнуть. Увидев, что Сунь Цэ уже крепко спит от усталости, он с мягкой улыбкой укрыл его одеялом, а сам вернулся к изучению карт местности и размышлениям о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Сунь Цэ увидел, что Чжоу Юй уснул, склонившись над кроватью — он сидел прямо на полу, сжимая в руках карту. Сунь Цэ почувствовал укол досады: он ведь должен был заставить его отдохнуть еще вчера. Так и здоровье подорвать недолго. Он осторожно убрал пряди волос с лица спящего Чжоу Юя, любуясь его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красота заставила Сунь Цэ на миг потерять голову, но он тут же одернул себя, когда снаружи раздался голос Хань Даня: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Командир Хань Дань просит аудиенции!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проснулся от шума, сонно приподнялся, сел на кровать, откинулся назад и... снова провалился в сон. Сунь Цэ заботливо укрыл его, встал с постели и направился к выходу, чтобы задать взбучку Хань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Юй проснулся, был уже полдень. Чжоу Хань, находившийся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проснулся? Позвольте мне помочь вам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с хитрой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 трех фраз не может связать, чтобы не упомянуть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со смехом схватил Чжоу Ханя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подшутишь надо мной —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господин, я всё понял, я виноват! — взмолился тот. Чжоу Юй отпустил его, и Чжоу Хань продолжил: — Господин ушел осматривать местность и приказал всем не будить вас. Кстати, господин сейчас точь-в-точь как прежние императоры династии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сходство?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прямо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ему в милости, он души в вас не чает, а как поссоритесь — так сразу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снова замахнулся, делая вид, что хочет ударить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считаешь меня наложницей из дворца династии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поспешно отскочил,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сами сказали, я ничего такого не произносил.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выплеснуть грязную воду он выскочил наружу. Чжоу Юй с улыбкой схватил ножны, собираясь огреть его по заду, но не успел сделать и двух шагов, как Чжоу Хань в дверях столкнулся с вернувшимся Сунь Цэ. Таз с водой вылился прямо на господина. Сунь Цэ, очевидно, не ожидал такого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господин, карайте!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с непроницаемым лицом опустил взгляд на свои промокшие одежды. Чжоу Юй, испугавшись, что Сунь Цэ в гневе убьет слугу, тоже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хотите кого-то наказать, накажите меня. Это я заставил его суетиться, он не углядел, куда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жестом приказал солдатам удалиться, вошел в палатку и сел на кровать. Чжоу Юй оставался на коленях, глядя в пол. Помолчав немного, Сунь Цэ вдруг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Надо же, оказывается, ты так забавно выглядишь, когда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поднял голову, сердито сверкнул глазами и хмуро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Цэ, у которого слезы выступили от смеха, подошел, чтобы поднять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потратил на осмотр, устал, а тут твой слуга окатил меня водой... если я не подшучу над тобой, это будет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помогал Сунь Цэ переодеться, тихо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правда испугался, что ты в ярости прикончишь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с нехорошей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так о нем заботишься?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наступил ему на ногу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повода для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вскрикнул от боли, сел на кровать и потер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наступила ради него! Это уже ни в какие ворота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служить правителю — всё равно что жить с тигром. Даже Цзыцзина и остальных ты, Сунь Бофу, можешь в любой момент лишить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чистую одежду, но Сунь Цэ не спешил одеваться, с интересом глядя на Чжоу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только хотел что-то добавить, как снаружи снова послышался голос Хань Даня: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Господин! Прибыл Цзу Мао, привел вам отличного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сейчас ворвется внутрь, Чжоу Юй поспешно помог Сунь Цэ одеться, и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метнул в Хань Даня пару гневных взглядов, но тот ничего не заметил и позвал Цзу Мао. Конь, которого вел Цзу Мао, был поистине великолепным — высокий, статный, с крепкими копытами и молодой. Сунь Цэ погладил гриву, признав, что зверь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собирался испытать лошадь, и Хань Дань вызвался сопровождать его. Увидев, что Чжоу Юй занят военными делами, Сунь Цэ неохотно уехал с Хань Данем. Когда они удалились, Цзу Мао, словно что-то вспомнив, поклонился Чжоу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Дуду, у меня есть письмо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взял конверт и увидел, что это послание от госпожи Сунь, причем с пометкой, что открывать его нужно без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 Мао, уже уходя, вдруг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легендарный дуду такой нежный...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нахмурился, обернулся, но Цзу Мао уже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палатку, Чжоу Юй вскрыл письмо от госпожи Сунь, и сердце его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Гунцзинь, скажу прямо: наши семьи связаны поколениями, и все эти годы я относилась к тебе как к родному сыну, ты сам это знаешь. Тот дар — цитра — был подарен мною, когда до меня дошли слухи о вашей с Бофу чрезмерной близости, перешедшей границы дозволенного. Я была поражена и не могла этого одобрить. Но Бофу — мой родной сын, я знаю его нрав, и никто его не переубедит. Я подарила тебе цитру, надеясь, что вы будете единомышленниками. Я знаю, что ты одарен талантами и достоин быть великим помощником, и для нашей семьи великое счастье, что ты на стороне Бофу. Надеюсь, ради меня и покойного господина ты приложишь все силы, чтобы помочь ему. После смерти мужа я страдаю от тяжелого недуга, каждый порыв ветра приносит невыносимую боль, врачи говорят, осталось недолго. Престол должен перейти к Цюаню, и ты прекрасно понимаешь, почему. Люди видят всё, помни свою клятву служить семье Сунь до смерти. Прошу лишь одного — в будущем будь добр к Бофу. Прочтя, сожги это письмо, чтобы избежать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Чжоу Юя дрожали. Он разорвал письмо, засунул обрывки обратно в конверт и спрятал в своих военных книгах. Сейчас кругом стены, у которых есть уши, а огнива под рукой нет — пришлось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перечитывал про себя слова госпожи: престол после Бофу должен перейти к Сунь Цюаню. Сердце Чжоу Юя переполняла несправедливость: почему империя, построенная таким тяжким трудом Сунь Цэ, должна достаться Сунь Цюаню? Но прикинув обстоятельства, он понял: дело в их с Сунь Цэ близости — если об этом узнают, репутация будет погублена. Семье Сунь нужен наследник благородного происхождения, не запятнанный дурными слухами, и кроме Сунь Цюаня никого нет. Чжоу Юй не желал смиряться, но выхода не было. Раз он поклялся служить семье Сунь, придется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приближающийся топот, Чжоу Юй вытер слезы и с улыбкой вышел навстречу. Сунь Цэ, заметив, что глаза Чжоу Юя покраснели,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ветер поднял пыль, попало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в палатку, Сунь Цэ заметил, что военные книги приподняты, и из любопытства потянулся к ним. Чжоу Юй испугался и поспешно убрал книги. Сунь Цэ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Гунцзинь, у тебя от меня есть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могут быть секреты от Бофу? — ответил Чжоу Юй, стараясь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даешь посмотреть? — Сунь Цэ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от волнения ляпнул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просто личные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какая же дама удостоилась внимания Гунцзиня?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потерял дар речи. Зачем он сказал такую глупость? Он уже хотел объясниться, что это не так, но Сунь Цэ, глядя на его замешательство, решил, что у него действительно есть возлюбленная, и почувствовал горечь. Он шагнул к нему, прижимая его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Гунцзинь, разве мы не связаны братскими узами? Почему даже такую малость ты скрываешь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смотрел на прекрасное лицо Сунь Цэ, чьи глубокие глаза смотрели на него, как у волка на белого кролика. Он инстинктивно отступил, Сунь Цэ шагнул следом. В конце концов, Чжоу Юй наткнулся на стол, и когда попытался сбежать, Сунь Цэ крепко схватил его за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Чжоу Юй не хочет продолжать, Сунь Цэ решил не давить и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не надо. У меня есть дело. В этот раз мы объединились с Юань Шу, чтобы нанести удар по остаткам сил Дун Чжо, Армия семьи Сунь выступает лишь как поддержка. Как только возьмем Лиян, мы сможем заняться набором солдат и сбором провизии...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обсудив дела, они отправились к костру в центре лагеря на ужин. У Цзу Мао был подчиненный, помощник по имени Гунсунь Янь, двадцати с небольшим лет, статный, искусный в фехтовании и стрельбе. Он прибыл в подкрепление и много слышал о великом дуду, чьему уму и красоте пели дифирамбы. Гунсунь Янь горел желанием увидеть его своими глазами. Заметив молодого человека за спиной господина Сунь, он понял, что это и есть легендарный дуду. Он лишь мельком взглянул на него, но образ чистого, как белый нефрит, лица навсегда врезался ему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Расспросив, он убедился, что это действительно Чжоу Гунцзинь. Позже, заметив, как после ужина Чжоу Юй и Сунь Цэ вместе зашли в одну палатку, он удивился и спросил у прохожего: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а дуду всё еще обсуждает с господином военные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оказался любителем посплетничать: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новичок, брат, не знаешь. У господина и дуду отношения крепче братских.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Янь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подошли Чжу Жань и Сунь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господина Чжу и генерала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Лэ, который терпеть не мог церемоний,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Бросьте, говорите быстрее, что там с господином и дуду?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огляделся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как братья, а на самом деле... я своими глазами видел, как господин обнимал дуду, когда они ехали на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Так какие у них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Лэ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говорят, что братские — значит, братские.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насмешливо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Сомневаюсь. Посмотрите на этого Чжоу-лана, выглядит как девица, ведет себя манерно, задирает нос...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Лэ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 же самое говорил про Цзыжаня,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такие. Стоит им начитаться книг, как они начинают мнить себя выше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Лэ, заметив, что Гунсунь Янь чужой, дал знак Чжу Жаню замолчать и испытал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Янь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помощник генерала Цзу Мао, в этом году поступил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Лэ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а до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был простым деревенщиной, дрова в лесу рубил. Генерал Цзу Мао проявил ко мне милость. Уже поздно, пойду отдохну, и вам того же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Гунсунь Янь ушел, Чжу Жань спросил Сунь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Лияну, когда стемнело, Сунь Цэ отдал приказ разбить лагерь. Конь Чжоу Юя внезапно чего-то испугался. Чжоу Юй изо всех сил пытался удержаться, вцепившись в поводья, но лошадь начала беситься, пытаясь сбросить его. Чжоу Юй не выдержал и вылетел из седла. Послышались крики: «Дуду, осторожно!»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взвилась на дыбы, собираясь раздавить его копытами. В то же мгновение две фигуры бросились к нему: одна заслонила Чжоу Юя собой, едва не угодив под удары копыт, другая — Сунь Цэ — с копьем в руках нанесла смертельный удар, и лошадь повалилась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бросил взгляд на Чжоу Юя: тот сидел в объятиях Гунсунь Яня, весь дрожа, и уже начал благодарить его за спасение. А на самого Сунь Цэ, убившего бешеную лошадь, Чжоу Юй даже не посмотрел. Сунь Цэ охватило неистовое раздражение. Он выдернул Копье Великого Властелина из туши животного и, волоча его за собой, в ярости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нахмурился, глядя ему вслед, не понимая, из-за чего тот злится, и повернулся к Гунсунь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генерал, я в неоплатном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Янь,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за что... это... э-э... долг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Чжоу Юй тайно сжег письмо госпожи Сунь. Закончив дела, он заметил, что время уже позднее, а Сунь Цэ так и не пришел, и решил сам навестить его. В этот момент к нему зашел Гунсунь Янь с кувшином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застенчиво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Дуду, я хочу... пригласить вас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выйти, сейчас вернусь, подождите меня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Янь не хотел уходить. Оставшись один, он от нечего делать поставил вино на стол и принялся рассматривать записи Чжоу Юя — одни непонятные военные трактаты. Он написал на клочке бумаги фразу, положил ее на стол Чжоу Юя и, с глубокомысленной улыбкой, собрался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дверях столкнулся с Сунь Цэ, который ссорился с Чжоу Юем, входя в палатку: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меня? Иди присматривай за своим Гунсунь 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следуя за ним,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тебя прогневал? Он спас мне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Цэ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Гунцзинь, это я спас тебе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они оба заметили, что Гунсунь Янь всё это время стоял в палатке, с ошарашенным видом глядя на них. То есть он 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Гунсунь, я же просил подождать снаружи...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Янь, поняв, что совершил бестактность, поспешно откланялся: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дуду, я немедленно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http://bllate.org/book/22340/2340632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