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Сунь Цэ вдруг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что у тебя на душе в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поздно, я нездоров, нужно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Чжоу Юй проснулся. Посмотрев в окно, он с ужасом понял, что уже полдень. Чжоу Юй в панике начал одеваться: вчерашние донесения не дочитаны, утренняя тренировка войск тоже пропущена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Чжоу Юй увидел, что Сунь Цэ всё еще крепко спит, и с беспокойством вспомнил, как этот человек вообще оказался в его постели. Впрочем, так даже лучше — не придется идти к нему в комнату и будить. Швырнув в лицо Сунь Цэ сандалию, Чжоу Юй заставил его вскочить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убийца, вставай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Чжоу Хань с тазом для умывания наперевес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проснулся, раб поможет вам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теперь умывание, уступай дорогу, мне нужно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господин, генерал Хань Дань и господин Лу Су уже закончили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Хань, занеся таз, шагнул в комнату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чуть свет они пришли на прием к господину Суню, и раб велел им сперва идти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 взгляд на Сунь Цэ и только мысленно вздохнул: этому главному господину было совершенно всё равно, он снова дрых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Сунь Цэ лично занялся войсками, а Чжоу Юй продолжил разбирать военные донесения. Над всем Лияном взметнулись знамена Армии семьи Сунь, и с этого момента начался долгий, продолжавшийся целый год период управления и созидания. Население и экономика Лияна росли стремительными темпами, и в мгновение ока наступила вторая половина месяца, предшествующая глубокой зиме и кануну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местные богатые семьи одна за другой отправлялись в Резиденцию префекта с подарками и визитами почтения. Среди них выделялся один влиятельный род по фамилии Лю: будучи родственниками прежнего префекта Лияна, они страшно боялись, как бы Сунь Цэ не прознал об этом и не перебил их всех, а потому поспешили заранее явить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Лю Е дрожащим на коленях стоял перед правителем, а позади него покорно опустились на колени десять юных девушек. Возле ног девиц громоздились подносы с золотом. Сунь Цэ лениво полулежал в кресле префекта, закинув согнутую левую ногу на подлокотник и выказывая всем своим видом законченного гуляку; в руке он лезвием о кусок ткани неторопливо протирал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украдкой бросал на него взгляды, обливаясь семью потом, и непрерывно кланялся, говоря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Ничтожный… зовут меня Лю Е… я и впрямь родственник того префекта, но отношения с ним у меня самые холодные…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недобро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братец Лю привел с собой столько девиц, с каким же умыслом?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толика искренности в дар господину Суню, а еще тысяча лянов золота в помощь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убрал короткий нож, поднялся на ноги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Эй, стража, заберите золото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вошли несколько воинов и унесли золото. Лю Е робко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же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перевел взгляд на сидевшего рядом Лу Су и с прежней наглой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Цзицзин, все они жалуются тебе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девушки подняли головы с крайне недовольным выражением лиц. Лу Су онемел от досады: этот сорванец снова принялся над ним измываться! Пусть даже господин ценил его и любил подшутить, Лу Су тоже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дома уже есть жена, к тому же я не обладаю ни добродетелью, ни талантами, чтобы принимать столь драгоценный дар. Прошу господина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расхохотался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Раздай их по две Хань Даню, Чэнь Хэну, Чжу Чжи и Люй Фаню, пусть сами выберут, а оставшихся, Цзицзин, забирай к себе домой, пусть услужают твоей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Сунь Цэ собрался уходить. Лю Е в панике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господину они не нужны? Если господину угодно, у меня в поместье найдутся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 усердие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 Девицы были ужасно разочарованы: изначально они рвались сюда изо всех сил в надежде прислуживать Чжоу Юю, на худой конец — остаться при Сунь Цэ, а в итоге им достанется лишь прислуживать воякам. И кто знает, кому так не повезет — сгинуть простой служанкой без надежды стать даже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ропот девиц, Лю Е лишь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тихо. Хотите сытно есть и сладко пить — знайте свое место и прислуживайте генералам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Е оставил девушек в Резиденции префекта, а сам вернулся в собственное поместье. В дальнейшем торговые дела Лю Е уже не подвергались придиркам со стороны Армии Сунь, и он радовался собственной сообразительности, сумев откупиться деньгами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военачальников разобрали восьмерых девушек, остались еще две — вполне миловидные, обеим исполнилось по восемьнадцать лет. Лу Су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остались одни,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пали на колени и взмолились: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господин! Мы шли сюда в расчете прислуживать Чжоу Гунцзиню или господину Суню, кто же знал, что господин Сунь и вовсе не смотрит на нас, простых дочерей из хороших семей. Мы, сестры, решительно не желаем быть рабынями и служанками, умоляем вас, отпустите нас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оставалось только горько улыбнуться: услужать Гунцзиню они согласны, а Цзицзиню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ступайте. И впредь даже не думайте приближаться к господину Суню, возвращайтесь домой и найдите себе хороших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земным поклоном отблагодарили Лу Су за великую милость и впопыхах бросились к задней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выхода одна из них сказала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уходить. Я ведь даже не видела господина Чжоу Гунцзиня.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испуганно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уходим же скорее, иначе нас убьют! Если узнают, что мы сбежали самовольно, еще и того господина подведем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девушку, отказавшуюся уходить, звали Ляньи. Она оттолкнула руку подруги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беги сама, а я, если сумею добиться милости Чжоу Гунцзиня, буду купаться в роскоши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 назад в Резиденцию префекта, и второй девушке пришлось спасаться бегством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коридорам Резиденции префекта и избегая дозоров стражи, Ляньи наконец заметила на одной из резных балок табличку с надписью: Чжоу Гунцзинь.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толкнув дверь, она вошла внутрь. Никого не было. Оглядев убранство комнаты, Ляньи нашла его в несколько раз превосходящим её собственный дом. Налюбовавшись каллиграфией и свитками Чжоу Юя, Ляньи спряталась за ширму в ожидании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Чжоу Юй вернулся в свои покои насквозь пропитанный винным перегаром. То ли от усталости из-за бесконечных военных дел, то ли от выпитого лишнего ему хотелось только рухнуть и уснуть. Он повалился на кровать, поленившись даже раздеться. Ляньи украдкой наблюдала за ним из укрытия: всё в точности как в легендах — изящная стать,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Ляньи выскользнула из укрытия, тихонько приблизилась к Чжоу Юю, сняла верхнюю одежду с него и с себя и легла рядом. Проснувшись утром, он поневоле решит, что в пьяном угаре обесчестил девушку, и тогда, глядишь, ее карьера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половины палочки благовоний, как дверь неожиданно распахнулась и вошел Сунь Цэ. Увидев эту картину, он так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Ляньи вскочила и рухнула на колени. Разбуженный шумом Чжоу Юй тоже медленно приоткрыл глаза. Сдерживая себя, Сунь Цэ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— женщина, преподнесенная Лю Е. Какого черта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Чжоу Юй удивленно спросил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Ляньи затараторила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зовется Ляньи. Изначально меня должны были отправить в поместье господина Цзицзина, но тот велел мне прислуживать господину Гунцзиню. Ничтожная лишь хотела помочь господину Гунцзиню сменить одежду и лечь отдохнуть, кто же знал, что пьяный господин Гунцзинь начнет распускать руки…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Ляньи залилась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 при живых родителях, ничтожная лишь хотела войти в поместье служанкой на кусок хлеба, а теперь лишилась чести, и мне больше незачем смотреть в глаза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она бросилась головой на угол стола. Сунь Цэ молчал, а Чжоу Юй подскочил и перехватил ее за плечи,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не совершайте глупостей. Раз Гунцзинь обидел вас, он принесет свои извинения, просите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Ляньи опустилась на колени и сквозь слезы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уже давно восхищается господином Гунцзинем. Раз господин Гунцзинь завладел моим телом, я дерзну просить его взять меня в жены — хоть наложницей, хоть служанкой, ничтожная готова следовать за господином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Сунь Цэ изогнулись в презрительной усмешке: что ж, оставалось только поздравить эту парочку идиотов. Он резко развернулся и вышел, со злостью хлопнув дверью. Стоявший в стороне Чжоу Хань испуганно кинулся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этот раз из-за чего вы гневаетесь?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зыркнул на Чжоу Ханя и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твоего господина, он на днях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Сунь Цэ удалился в свои покои. Озадаченный Чжоу Хань заглянул в комнату: Чжоу Юй в растерянности сидел на краю постели, а перед ним рыдала полураздетая девица. Чжоу Хань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и впрямь собираетесь жениться на этой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решив, что Чжоу Юй отказывается брать ее в жены, Ляньи разревелась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совершенно не представлял, что делать, и снова принялся утешать девицу: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девица. Помимо этого требования, Гунцзинь исполнит любое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ней сделали,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Ляньи снова заголосила во всю мочь, и Чжоу Юй прикрикнул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допытываться!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Захлебываясь слезами, Ляньи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Гунцзинь брезгует ничтожной, а чести больше нет, мне остается только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попыталась покончить с собой. Чжоу Юю не оставалось выбора, кроме как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тебя, возьму. Только не вздумай накладывать на себя руки, быстро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отвисла челюсть. Ляньи вскочила на ноги и с сияющим видом принялась одеваться. Увидев это, Чжоу Хань тут же ретировался: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раб пойду покараулю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Хань удалился, Ляньи подсела к Чжоу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вашей служанке помочь мужу сменить одежду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Юй с абсолютно беспристрастным лицом поднялся на ноги, не позволив Ляньи даже прикоснуться к себе, открыл дверь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Отдыхай здесь, а до завтрашней церемонии бракосочетания мы будем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решительно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взад-вперед у порога, Чжоу Юй лихорадочно соображал: в памяти не осталось ни малейшего следа того, что он действительно оскорбил эту девицу. По логике вещей, такого просто не могло быть. Заметив неподалеку Чжоу Ханя, Чжоу Юй подлетел к нему и схватил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неотлучно стоял у двери? Как ты прозевал появление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 глуповатым видом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понимаете… раб отлучался по нужде, должно быть, она проскользнула как раз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делать? Приспичило же тебе отлучаться по нужде!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 же не мог не справить нужду…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допытывался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слышал никаких звуков из моей комнаты? Если бы она и впрямь подверглась нападению с моей стороны, разве стала бы она молчать и не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звуков, как при господине Суне, точно не было… Ой, если девица изначально заглядывалась на господина, могла ведь и не кричать,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замер на секунду, а затем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 в плечи, Чжоу Хань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раб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толкнул дверь в комнату Сунь Цэ и увидел, что тот сидит на краю кровати и выпивает. В прежней надменной позе: согнутая нога уперта стопой в край ложа, суровый профиль прекрасен и лих, а когда он запрокидывал голову, капли вина скатывались по шее прямо за воротник — от одного этого зрелища у любого зашлось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бросил на Чжоу Юя косой взгляд, кивнул на второй кувшин с вином на столе, предлагая присоединиться, и Чжоу Юй послушно взял его, уселся рядом и тоже сделал несколько глотков. Молча, глоток за глотком, они пили, пока кувшины не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захмелевший Сунь Цэ уставился на Чжоу Юй и, отбросив пустой сосуд в сторону,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обидел эту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женись на ней. Не женишься — поползет дурная молва, пострадает твоя репутация. А я грязи не терплю…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 был пьян и действительно не ведает, было ли что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был пьян, а после пьянки — творится всякое…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Сунь Цэ договорить, как Чжоу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 считает,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себе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умолк. Сунь Цэ поднялся на ноги и с презрением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дуду — всего лишь смертный человек. Кто устоит перед столь соблазнительной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все обладали такой же железной выдержкой, как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Сунь Цэ продолжить пикировку, как дверь резко распахнулась и вошел Чжоу Хань, втаскивая за собой сопротивляющегося Лу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Сунь Цэ тоже нахмурился, и оба рявкнули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Хань, кто тебе разрешил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пекся о благе обоих господ! Господин Лу Су, извольте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Лу Су зажал нос пальцами и лишь спустя добрую минуту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разит же вином…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и Чжоу Юй разом сникли, словно проколотые пузыри. Сунь Цэ резко вскочил, вцепился в воротник Лу Су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живо, с какой стати ты подсунул эту девицу Гунцзиню?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Лу Су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изначально собирался отвезти обеих девиц в свое поместье, но те наотрез отказались и взмолились отпустить их. Пожалев несчастных, я позволил им уйти: сам пошел парадным путем, а они — с тыла. Кто бы знал, что одна из них, выбежав, снова столкнется со мной и сболтнет, будто вторая направилась к Чжоу Гунцзиню. Подчиненный подумал, что нынче вы пьянствуете с господином, и дело пахнет керосином! Испугавшись до смерти, я, хотя уже добрался до собственного порога, развернулся и помчался сюда во весь опор. У ворот управы повстречал Чжоу Ханя, который как раз собирался идти за мной, ну мы и заявились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лишь доказал, что не дарил девицу Гунцзиню, но это не доказывает, что он ее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нашелся что ответить не сразу. Чжоу Хань со страхом глядел на своего господина, а сам Чжоу Юй лихорадочно вспоминал, касался ли он вообще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лица у всех помрачнели и атмосфера накалилась, Лу Су заставил себя успокоиться и хорошенько обдумать выход из положения. Вдруг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подчиненного есть план, который наверняка поможет господину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Чжоу Юй вошел к себе, Ляньи нетерпеливо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пришел, Ляньи готова к свадебному обряду.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Ляньи, тут такое дело… Мать говорит, что даже в случае наложницы непременно требуется… ну, чтобы невеста была чиста девой, так что взять тебя сможем разве что в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Ляньи пришла в ужас: служанкам положено лишь мыть ноги, а она метила в законные хозяйки дома! С видом оскорбленной невинности она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ничтожная уже принадлежит господину, в этом смысле я ничем не отличаюсь от девственницы!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Э-м… но нельзя же доказать, что до меня у девицы не было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Ляньи задохнулась от возмущения. Чжоу Юй развернулся, распахнул дверь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девица не способна представить доказательств того, что до меня никто не срывал ее цветок, прошу пожаловать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слезами от обиды, Ляньи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чиста! Если не верите, пусть позовут повитуху для проверки, ведь прошлой ночью у нас с господином Гунцзирем вообще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Сунь Цэ, Лу Су и Чжоу Хань синхронно вынырнули из-за угла коридора: они поджидали в засаде, дожидаясь, пока Ляньи сама во всем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Сунь Цэ толпилось множество военачальников и солдат. Громко объявив остальным, Сунь Цэ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присутствующие отчетливо слышали: эта женщина сама призналась, что между ней и Гунцзинем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один голос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Сунь Цэ обратился к Ляньи: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рассеять любые сомнения в честности девицы, я пригласил самую известную в Лияне повитуху, дабы засвидетельствовать твою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комнату вошли три старые повитухи, а Чжоу Хань быстренько притащил ширму и загородил вход в покои. Чжоу Юй и Чжоу Хань вышли наружу, оставшись по ту сторону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повитух обратилась к Ляньи: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взыщи,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меня, пустите, старые калоши!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повитухи вышли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осмотр, эта девица и впрямь чиста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влетели в комнату и поволокли Ляньи наружу, а та продолжала проклинать: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Гунцзинь, бессердечный пес, чтоб ты издох!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остался абсолютно глух к ее крикам. Ляньи завопила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Гунцзинь, Сунь Бофу, вы оба — сукины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ругани из толпы неожиданно вылетел молодой человек, с диким криком выхватил меч и по рукоять вогнал клинок в живот Ляньи. Не успели окружающие даже осознать произошедшего, как он с усилием выдернул лезвие обратно. Выпучив глаза и глядя на залитый кровью живот, Ляньи рухнула на землю и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едва удержался от улыбки, но всё же изобразил скорбное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унесите и похороните, поставьте безымянную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опустился на одно колено и чеканным голосом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Люй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довольной улыбкой произродил: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братец Люй прикончил эту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поднял голову, и теперь все смогли разглядеть на редкость ладного молодца. Люй Мэн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Назвавшись домом из порядочной семьи, она не блюла ни женской добродетели, ни сыновней почтительности, охотно шла в служанки, своевольно проникала в покои мужчины, раздевалась и ложилась спать, лгала напропалую, а не добившись взаимности, посмела публично оскорблять великого дуду. Вместо того чтобы позволить такой твари распускать слухи и порочить дуду повсюду, пусть лучше я, Мэн, обеспечу ей мемориальную доску за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Сунь Цэ нашел это рассуждение весьма здравым и велел стоявшему рядом писарю: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немедленно вывесить на городских стене объявление: эта женщина преследовала господина Гунцзиня, но, получив отказ, в отчаянии покончила с собой; пожаловать посмертно титул добродетельной и верной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Люй Мэна, Сунь Цэ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соратник отважен и разумен. Назначаю тебя Чжунланцзяном, с сего дня поступаешь в подчинение к господину Лу Цзицзину в качестве заместителя, под твое начало переходит отман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поспешно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расклешенным повсюду объявлениям, интерес горожанок к талантам и внешности Чжоу Гунцзиня разгорелся с новой силой. Девушки подходящего возраста наперебой рвались в Резиденцию префекта служанками и артистками, а знатные девицы из богатых родов принялись осаждать отцов с требованиями сосватать их за него. Прохожие лишь качали головами, сетуя, что нынешняя молодежь потеряла всякий стыд: толпы девиц средь бела дня осаждали Резиденцию префекта только ради того, чтобы мельком увидеть Чжоу Юя и Сунь Цэ, — просто бесчинство какое-то. Стоило обоим хоть на секунду показаться у ворот, как девушки принимались оживленно шептаться, а то и визжать от восторга. Однако, опасаясь повторения прежних скандалов, Сунь Цэ и Чжоу Юй наотрез отказывались пускать девиц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чины один за другим подавали доклады о том, что народное недовольство растет: независимо от того, разрешают ли девицам вход в особняк, простолюдины вовсю ропщут и распускают кривотолки. Не имея другого выхода, Сунь Цэ издал указ: отныне разрешалось принимать на работу в Резиденцию префекта — для помощи по хозяйству, стирки и уборки — лишь совсем юных девочек или пожилых женщин из бедных, нуждающихся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