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был еще ребенком и от страха не смел даже пошевелиться. Лишь тогда Сунь Цэ, пряча нож за улыбкой, медленно произнес. Глядя прямо на Чжоу Юя, он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Хань, поставь масляную лампу и ступай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поспешно исполнил приказ, в несколько шагов выскочил из комнаты и, захлопнув дверь, исчез, словно дым. Увидев это, Чжоу Юй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Нерадивый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поместья Лу стоял, робея, Лу Су. Перед ним возвышалась женщина, и этой женщиной была мать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Су, не стоит стольких церемоний,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младший, как смею я принимать столь ценные дары? — при этих словах он обернулся и бросил взгляд на свою жену, которая с радостью перебирала шелка, подаренные старой госпожой Чжоу. — Но все же,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 к господину Лу Су, и это можно считать ответным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и надеяться на подобное, но если у госпожи есть приказ, я выполню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улыбнулась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Су, мой непутевый сын и господин Сунь…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натянуто улыбаясь,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Гунцзинь еще молод, а уже стал Великим дуду. Он невероятно талантлив, а с господином Сунем их связывает лишь братская дружба, ничего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Чжоу не приняла этих слов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— единственный сын клана Чжоу. Его отец всегда мечтал, чтобы сын создал семью и нашел свое место в жизни, но сейчас мысли Юя, боюсь, заняты другим. Потому-то я и хочу просить вас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подумал про себя: Кого вздумается любить Чжоу Гунцзиню, мне, Лу Цзицзину, того не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госпожа Чжоу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найдется достойная девушка из хорошей семьи, прошу вас, господин Лу Су, вразумите его. Вы сами человек семейный и должны понимать: в некоторых делах не обязательно быть прямолинейным. Важен лишь результат, а на то, как он достигнут,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немедленно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почтением приму наставление госпожи и буду присматривать для Гунцзиня подходящую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Сунь Цэ прижал Чжоу Юя к столу. От самого Сунь Цэ разило вином, и он с игривым интересом наблюдал за пленником. Ворот его одежды распахнулся, обнажая ключицы и мышцы груди — это зрелище заставило сердце Чжоу Юя биться в бешеном ритме. Внезапно Сунь Цэ наклонился к самому уху юноши и низким, вкрадчивым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даже если не в поместье Сунь, ты должен мне прислуживать.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долго пытался вырваться, но не сдвинулся ни на дюйм — сил у него было куда меньше, чем у этого грубияна, к тому же пьяный Сунь Цэ становился лишь упрямее. Чжоу Юй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ты, сущий…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приподнял бровь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Бранишься? Не боишься нарушить военный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внезапно укусил Сунь Цэ за руку. Тот поморщился и разжал пальцы. Чжоу Юй хотел было снова назвать его подлым и бесстыдным, но, увидев след от зубов, из которого проступила кровь, почувствовал укол жалости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развернувшись, сел на край кровати и протянул руку к Чжоу Юю. С насмешливым, развязным видом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укусил, так что будь любезен — исправляйся.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 говоря ни слова, достал целебный порошок и послушно опустился на колени, со всей почтительностью нанося мазь на руку Сунь Цэ. Тот с довольной улыбкой наблюдал за ним. Чжоу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меня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причина, по которой ты решил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закончив с повязкой, поднял взгляд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кролик кусается, если его загнать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внезапно рванул Чжоу Юя на себя и, придвинув к лицу, решил припугнуть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какая кара ждет за убийство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 Я всего лишь слегка укусил, выступила пара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понимаешь, насколько это больно.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повалил Чжоу Юя на кровать и, навалившись сверху, слегка прикусил его за шею. Чжоу Юй вскрикнул от боли и попытался оттолкнуть его, но Сунь Цэ поднялся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еще даже крови не пустил, а ты уже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прикрыл шею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внезапно что-то заметил и, хлопнув рукой по кровати,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Чжоу тебя и впрямь балует. Ты ведь застелил её мехом снежной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откинул край одеяла — так и есть. Для чиновника пользоваться вещами, не положенными по рангу, было равносильно измене. Боясь, что Сунь Цэ воспользуется этим как предлогом, Чжоу Юй поспешно соскочил с кровати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Бофу, не беспокойся, я прикажу немедленно убрать его и отправить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 интересом наблюдал за ним. Почему Чжоу Юй всегда начеку? На самом деле, Сунь Цэ прекрасно знал, что это не подарок госпожи Чжоу, а прихоть его собственной матери — у самого Сунь Цэ была точно такая же подстилка. Он просто хотел поддразнить Чжоу Юя, не ожидая, что тот так перепугается обвинений в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такая же. Гунцзинь,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проводил его поклоном и, переведя дух,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выдалась снежной и красивой. Перед самым праздником Весны Сунь Цюань и Сунь Мэй, радуясь снегу, носились повсюду: то в снежки играли, то требовали у слуг петарды. Сунь Цэ и Чжоу Юй были заняты военными делами, налогами и набором рекрутов, едва успев закончить всё к началу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поместье собрались все приближенные к семье военачальники, чтобы возжечь благовония перед духом покойного Сунь Цзяня и разделить торжественный ужин. Стол ломился от яств, но взоры нескольких старых генералов, сидевших рядом, были прикованы к Чжоу Юю. Столь молодой возраст и столь высокий пост — это вызывало у них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обращал на них внимания, беседуя и выпивая лишь с теми, кто был ему близок. Лу Су, воспользовавшись случаем,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Хань Игуна — и жены, и наложницы под боком. А такой статный и талантливый человек, как Гунцзинь, до сих пор без красавицы рядом.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Да разве красавицы на дороге валяются?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решив, что это добрый знак,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слишком высокие запросы. Обычные девушки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приняв это за пьяную шутку,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тех, кому можно доверить сердечные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снова подвел разговор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единственный продолжатель рода Чжоу. Пора бы подумать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Юй понял, что Лу Су выступает посланником его матери, и с легким раздражением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 смутился, но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просто хочет внуков. Тебе не обязательно влюбляться, достаточно просто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претило подобное отношение — использовать девушку без любви, совсем как Сунь Цэ использовал его самого. Но он не хотел корить Лу Су, ведь тот лишь выполнял просьбу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 взгляд на Лу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этот разговор, Цзицзин.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Сунь Цэ получил донесение: Юань Шу отозвал войска из Даняна, назначив туда нового префекта — Лю Яо. Под контролем армии Сунь сейчас находились Цюйа, Лоян, Лиян и Луцзян. Цюйа, где располагалось поместье Сунь, отдали под опеку отца Чжоу Юя, в Лояне оставили Чжан Чжао, в Лияне — Чэн Пу, а в Луцзяне — Хуан 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давно мечтал вернуть Данян, который когда-то охранял его дядя, прежде чем город захватил Юань Шу. Воспользовавшись случаем, он форсировал набор людей и сбор провианта, готовясь в третьем месяце выступить на Данян и Хэнцзян.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месяца, ранним утром, Чжоу Юй, навестив госпожу Сунь и свою мать, собрался вернуться к себе, чтобы изучать военные трактаты и обдумывать план осады. Проходя мимо внутреннего двора, он увидел Сунь Цюаня. Тринадцатилетний юноша уже постиг науки и боевые искусства — то, как он управлялся с клинком, до боли напоминало самого Сунь Цэ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остановился, наблюдая. Раньше и Сунь Цэ был таким — беззаботным молодым господином, что жил легко, читая книги и тренируясь. Теперь же он редко улыбался, вечно держал лицо строгим и суровым. Мир хаоса заставлял людей забывать о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Цюань, заметив Чжоу Юя, прекратил тренировку, отдал оружие слуге и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Юй! Надеюсь, мои успехи не кажутся вам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Цюань, в столь юные годы вы так усердны. Будущее покажет, что вы превзойдете даже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был жив, он часто говорил, что брат почти превзошел его самого. Брат — наследник, я знаю, что мне далеко до его успехов, но всегда стремлюсь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вспомнив письмо госпожи Сунь,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недооценивать. Пройдет пара лет, и брат будет полагаться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для меня это будет великой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напомнил, что Сунь Цэ прислал человека звать на военный совет, и Чжоу Юй поспешно простился: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Цюань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Юй застал Сунь Цэ на пределе терпения. Из-за того, что удалось собрать лишь две трети провианта, Сунь Цэ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носит? Я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вспомнив слова Лу Су и полагая, что оба семейства озабочены его женитьбой, полушутя-полусерьезно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нетерпелив, я пришел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опуститься на колени, но Сунь Цэ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балагана! Тут дела горят,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купился на его редкую любезность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опоздать, как господин уже готов от ярости сгореть. Если я совершу серьезную ошибку, вы меня прикажете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проблемы с провиантом, я бы так не волновался. Считай, я неправ,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разучился понимать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Цэ, решив, что Чжоу Юй больше не злится, расслабился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шутить, а положение на фронте тяжелое…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только прошел, собрать запасы сейчас сложно. В Лияне дела обстоят так же, в Луцзяне позиции еще не укрепились. Если провианта совсем не хватает, стоит сократить численность войска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сократим войско, хватит ли сил взять Данян и Хэнцзян?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треть войска я пущу следом, в качестве засады. Остальным солдатам скажем, что нас изначально было меньше. Боясь поражения, они станут бережливее с припасами, и двух третей хватит. А Данян — город богатый, там и восполним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пришел в восторг от такого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ты невероятно умен! Никого равного тебе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решил проблему и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больше нет дел, я неважно себя чувствую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увидел холод в его глазах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месяцу, когда зацвели персиковые деревья, армия Сунь выступила на Данян. Путь был далек и труден. Сунь Цэ занимался поднятием боевого духа, а Чжоу Юй — управлением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195 года армия разбила лагерь у стен Даняна. За ужином Хань Дань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стражи на стенах почти нет. Завтра к полудню я возьму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расхохотался и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добрых вестей от брата 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пал, и жители, страдавшие от гнета прежнего префекта, радостно приветствовали армию Сунь, как освободителей, даже принося подношения. Сунь Цэ включил остатки войск в свою армию, а не желавших подчиняться — казнил. Войдя в резиденцию префекта, он приказал Чжоу Юю начать подготовку к походу на Хэнцзян через полмесяца. Слуги в резиденции умоляли о пощаде, и Чжоу Юй намекнул господину, что стоит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отпустил служанок старше семнадцати лет домой, а остальных оставил приводить здание в порядок. Чжу Чжи был оставлен гарнизоном в Даняне.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Юй вернулся в свои покои, а Сунь Цэ отправился к купальням и внезапно увидел у входа плачущую девушку. Он поправил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— она была невероятно красива. Всхлипывая,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я была служанкой. Мне девятнадцать, и ваш приказ гласил, чтобы девушки старше семнадцати вернулись к семьям. Но мои близкие погибли на войне, мне некуда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огляделся, подумав: Неужели это очередная ловушка Лу Су? Следит ли кто-нибудь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бросилась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позвольте мне остаться! Я могу стирать, готовить, рубить дрова… мне не выжить одной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нахмурился. Он знал, что в это смутное время одинокая девушка либо умрет от голода, либо станет рабыней или того хуже. У него было доброе сердце, и он не мог поступить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велел ей идти, но та от долгого стояния на коленях не могла подняться. Сунь Цэ протянул руку, чтобы помочь, и в этот момент появился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отличный вкус, — холодно заметил он. — Девушка будет сопровождать вас в купальне?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 честен и благороден! Не смейте так думать,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шутит. Разве кто-то посмеет усомниться в господине? Раз вы заняты, я приду позже.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Сунь Цэ бросился за ним. Перед тем как догнать его, он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сад, во внутренние покои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Чжоу Юя, Сунь Цэ преградил ему путь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господин, такой благородный, не идет купаться? Вы же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был в ярости и в то же время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девятнадцать, ей некуда идти. Ты же знаешь, какой сейчас хаос — как можно выгнать её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 сдаваясь,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все сироты, пострадавшие от войны, приходят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попытался уйти, но Сунь Цэ вспылил, схватил его за ворот и прижал к колонне: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Гунцзинь! Она просила помощи, как я мог отказать? Неужели из-за этого ты готов разругаться со мной? Поступил бы ты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успел отдышаться, как Сунь Цэ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возьму её в наложницы,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широко открыл глаза. И ведь верно: кого брать в наложницы — дело самого Сунь Цэ. В эпоху хаоса мужчинам не нужно было спрашивать разрешения. И с какой стати он, чиновник, ревнует? Сунь Цэ никогда не говорил,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отпустил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Гунцзинь, ты ко мне…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стиснул зубы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заблуждайтесь. Я лишь считаю, что для такого человека, как вы, достойная пара не должна быть бывшей служанкой. Я верен вам, поэтому и советую. Но если вы решили сделать её своей, я лишь поздравлю. У меня 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смотрел ему вслед, его лицо было мрачнее тучи. Рядом тихо возник Лу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я, чтобы Гунцзинь был ко мне привязан, — бросил Сунь Цэ. — Он стал еще холоднее. Ты не боишься, что твоя жизнь подходит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дуду верен вам, как верный чиновник. Это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метнул в него яростный взгляд, и Лу Су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уже есть то лекарство, почему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армия двинулась на Хэнцзян. Солнце уже припекало. Чжоу Юй приказал солдатам наплести вееров из ветвей деревьев, чтобы спасаться от жары, и раздал их генералам. Сунь Цэ не мог не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думаешь о том, что 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господине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выскочил Хань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чем это дуду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Цэ и Чжоу Юй вздрогнули. Сунь Цэ посмотрел на него с таким видом, словно спрашивал: Ну почему ты вечно лезешь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Хэнцзян истощила силы армии. Город был взят, но удержать его было сложно. Разведчики доложили, что войска Лю Яо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Сунь Цэ отдавал один приказ за другим, требуя подкреплений из Луцзяна. Его лицо было настолько суровым, что генералы попадали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гневайтесь, поберегите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поглядывали на стоящего рядом Чжоу Юя, надеясь, что тот поможет успокоить господина, но Чжоу Юй даже не смотрел в их сторону, делая вид, что гнев Сунь Цэ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http://bllate.org/book/22340/2340638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