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воздействием системы в голове Шан Чжоу в этот момент разыгралась настоящая буря из самых пошлых мыслей. Однако, услышав слова Фу Чэна,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голове Шан Чжоу завизжала: А-а-а-а, прижал к стене! Как так вышло? Согласно изначальным настройкам, при такой скорости развития событий это было просто невозможно! Что ты вообще натворил?! Боже, этот ракурс, эта интимная близость, когда вы почти касаетесь друг друга... Может, вы просто чмокнетесь для приличия, чтобы хоть немного утолить мой голод,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Чжоу мысленно рявкнул: Заткнись! Еще раз вякнешь подобную чушь — я завалю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подействовала безотказно: система мгновенно умолкла.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Чжоу выдохнул и поднял взгляд, изучая Фу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мрачным и яростным лицом, только что ставший жертвой закулисных интриг, был явно на грани срыва. Его плечи подрагивали, выдавая крайнюю степень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ответ на взгляд он бросил лишь: Не смотри на меня с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Чжоу внезапно понял смысл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на которого повесили клеймо убийцы и которого все презирали, выбрал путь защиты — он окутал себя аурой злобы и ненависти, хотя внутри оставался глубоко уязвимым и неуверенным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эту скрытую неуверенность он насильно переплавил в гордыню — своего рода защитную реакцию на нападки окружающего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Насмешки и издевательства не могли его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жалость —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Фу Чэн заметил жалость в глазах Шан Чжоу, и это стало последней каплей, вынудившей его подойти и потребовать прекратить подобное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Шан Чжоу постарался максимально расслабиться и, сделав вид, что сбит с толку, произнес: Кто тебя 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пребывавший в состоянии ярости, слегка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юноша, зажатый им в углу, продолжил: Я сочувствую тем идиотам из музыкальной группы за их слепоту. Только что, даже вслепую, ты сыграл великолепно. Плавность, стабильность — всё было безупречно, тем более что ты впервые исполнял полную версию этого произведения. Они этого даже не заметили, ну и вкус у них, просто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знал, что сыграл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гордость держалась на абсолютной уверенности в собственных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его вышвырнули из группы из-за закулисных махинаций — это было очевидно и ему, и всем присутствующим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парень перед ним, казалось,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винить Шан Чжоу в случившемся было нельзя. К тому же, тот только что подсказал ему нотную партитуру.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Фу Чэн отступил на пару шагов и глухо пробормотал: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Извинившись, он собрался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 Чжоу окликнул его: Эй, не спеши, давай добавимся в Вичате, познакомимся.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зависел успех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с ума сошел? По сюжету у Фу Чэна параноидальный, замкнутый характер. Из-за всех этих трагедий он стал крайне подозрительным и отталкивает любого незнакомца, пытающегося сблизиться, — система, видимо, раскусив планы своего носителя, не удержалась от комментария: Ты не следуешь сценарию, он ни за что не согласится дать тебе свой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услышав предложение, Фу Чэн холодно отрезал: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 Чжоу не сдавался: Ну чего ты такой? Я же только что помог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насмешливо посмотрел на него и спросил: Ты не знаешь,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придет в голову добавлять в друзья убийцу?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 невозмутимо ответил Шан Чжоу. — А ты что, какой-то знаменитый? Почему я обязательно должен знать,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ответа Фу Чэн снова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окинул Шан Чжоу новым взглядом. Юноша с растрепанными волосами выглядел искренне и наивно, словно невинное дитя, совершенно не ведающее, с каким опасным человеком оно имеет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дурашливый вид разительно отличался от того, как он держался за роялем.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поджал губы и не удержался от вопроса: Переведенный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из Лунцзэ, то не мог бы не слышать о клейме убийцы. К тому же, он никогда не слышал, чтобы в Лунцзэ был кто-то, кто так мастерски играет на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только перевелся, друзей тут пока нет, — Шан Чжоу, пользуясь тем, что его не узнают, начал импровизировать: Я тут еще не освоился. Ты показался мне нормальным парнем, да и на пианино играешь классно. Почувствовал, что мы найдем общий язык, вот и хочу добавить тебя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Нормальный парень, найдем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Фу Чэн даже усомнился, не издевается ли этот человек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 Чжоу, не дожидаясь ответа, выудил телефон: Давай скорее, сканируй, как-нибудь потом позову тебя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уставился на глуповатое лицо Шан Чжоу, и по его красивому, бледному лицу пробежала странная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дернул уголком рта и, к удивлению самого себя, достал телефон, отсканировал код и добавил Шан Чжоу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пришла в ужас: Это невозможно! По настройкам всё должно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 Чжоу сейчас было не до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Вичате Фу Чэн был записан просто как Чэн, а на аватарке красовалась черная пустота — вполне в его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ленте друзей — ни одной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владельца Шан Чжоу без стеснения просмотрел его профиль, но не нашел никакой полезной информации, поэтому с легким сожалением вышел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этого было бы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черная аватарка выглядела уж больно уныло, и Шан Чжоу, не сдержавшись, с легким пренебрежением дважды ткнул в нее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телефон Фу Чэна слегка завибрировал. На экране чата высветилось: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любимая женушка Чжоу-Чжоу похлопал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Шан Чжоу просто превратилось в маску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кто такой Цзян Бай,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смущенного Шан Чжоу, Фу Чэн насмешливо хмыкнул, убрал телефон в карман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высокого роста, в идеально сидящем фраке, и даже его удаляющаяся фигура выглядела удивительно статно и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http://bllate.org/book/22341/2340687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