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WeChat-группе научного кружка Старшей школы Лунцзэ обсуждали захватывающую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Старшекурсник Хэ Фэнмянь всё-таки решил задачу с полупроводниковым датчиком!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Говорят, полученные данные просто блестящие. Даже старые профессора из НИИ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Цзян так обрадовался, что объявил нам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странно вот что: ректор с самого утра вызвал службу безопасности, якобы для проверки здания на наличие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странного в этом не было. Скорее всего, Хэ Фэнмянь утром обнаружил, что данные по датчику в базе уже оптимизированы, и немедленно доложил об этом ректору Цзяну. Оба заподозрили, что кто-то пробрался в научный корпус, и решили вызвать охрану. Конечно, они ничего не нашли. Ведь вчера вечером, уходя из корпуса, Цзян Бай замел все следы так чисто, что не осталось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произошедшее было невозможно. Раз данные оптимизации появились в базе данных Хэ Фэнмяня, оставалось лишь признать это его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кампус Лунцзэ был полон студентов, спешащих на занятия. Цзян Бай шёл сквозь толпу, жуя булочку и пролистывая сообщения в мессенджере. Как обычно, на голове у него был полный беспорядок, глаза скрывались за густой чёлкой, а худощавая фигура терялась в школьной форме. Среди других старшеклассников он выглядел совершенно непримечательным. Никто и представить не мог, что данные, полученные этим обычным учеником, уже дошли до Университета Лунцзэ и Научно-исследовательского института, вызвав нешуточный переполох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Цзян Бая это было неважно. Главное — после долгих усилий он наконец-то мог организовать встречу Фу Чэна и Хэ Фэнмяня.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— это уже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кусок булочки, Цзян Бай убрал телефон, а на его лице промелькнуло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скептически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Цзян-«Завтрашний день Мэри Сью»-«Первооткрыватель 1 на 1»-«Профессиональный сводник»-«Производитель искусственного сахара»-«Живой бодхисаттва для любителей сладких историй»-«Будущий великий режиссёр любовных драм»-Бай.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очки в чёрной оправе без диоптрий, он нацепил их и с энтузиазмом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хочешь вместе со мной увидеть, как между Хэ Фэнмянем и Фу Чэном проскочит искра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ответила прямо: —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Цзян Бай немного расстроился. Он достал телефон и отправил сообщение Хэ Фэнмяню: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 группе все говорят, что ты справился с проектом по датчикам,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Фэнмянь ответил быстро: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довольно сложно, по переписке не объяснить.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вчера хотел пообедать вместе. Раз уж ректор Цзян дал нам два выходных, скажи, чего хочешь? Сегодня вечером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почему так много людей любят галантных и мягких мужчин? У них высокий эмоциональный интеллект, они внимательны и почти всегда понимают всё с полуслова. С ними комфортно и легко общаться. Ты ещё ничего не успел сказать, а он уже уловил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идеальная пара для Фу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быстро напечатал: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Встретимся после уроков у входа во вторую столовую. Я буду с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Фэнмянь: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Фу Чэн не появлялся на занятиях — видимо, репетировал на фортепиано в музыкальном классе. Для таких одарённых учеников общеобразовательные предметы не имели большого значения. Фу Чэн пришёл в класс только после обеда, но слушать учителя не собирался: он просто уткнулся лицом в парту и заснул. Учитель седьмого класса не обращал на него никакого внимания, а для остальных учеников он был словно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 таким характером — угрюмым и подозрительным — он стал таким, ведь он жил в среде, где его либо игнорировали, либо открыто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прозвенел звонок об окончании занятий. Через несколько дней седьмому классу предстоял товарищеский матч против класса Цзян Бая, поэтому Линь Нин, записавшаяся в группу поддержки, начала спешно собираться на репетицию: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мне нужно бежать на тренировку. Поужинай сегодня в столовой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пойду в столовую вместе с Фу Чэном,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я... стоп,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Нин, уже собравшаяся уходить, в шоке развернулась и дрожащим голосом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собираешься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Фу Чэном, — ответил Цзян Бай, разворачиваясь к парте. Фу Чэн всё ещё спал, поэтому он протянул руку и толкнул его в плечо: — Просыпайся,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смотрела на это, открыв рот от изумления. На самом деле, не только она, но и все ребята в седьмом классе вокруг парты Цзян Бая заметили происходящее. У всех от ужаса мурашки побежали по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*Брат Цзян сошёл с ума? Зачем он сам нарывается на этого демона?!*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которого разбудили, резко сел и уставился на виновника беспокойства. Его взгляд был полон нетерпения, а голос —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выспался. Его красивое лицо помрачнело, а в воздухе повисло такое напряжение, будто он был готов взорваться в любую секунду. Линь Нин рядом с ними чуть не лишилась чувств от страха. Несколько старост седьмого класса тоже вскочили со своих мест, приготовившись в любую секунду бежать за помощью 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Цзян Бай, казалось, ничего не замечал. Он посмотрел на Фу Чэна и с самым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ужинать. Мы ведь договорились,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Угрюмое выражение лица Фу Чэна на мгновение застыло. Он молча сверлил Цзян Бая взглядом, а затем, на глазах у остолбеневших одноклассников, встал со своего места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 из класса. Цзян Бай собрался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схватила его за рукав и, понизив голос, зашептала: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Зачем ты идёшь с ним ужинать? Ты ведь знаешь,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высвободил руку и спокойно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выглядит опасным, а на самом деле он неплохой человек. Мы просто поедим,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