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мысленно выругалась: «Му Чэньюй, ты что, сегодня утром посрать забыл? Так быстро всё закончил, неужели запоров не боишься, или испугался, что я творения твоей благородной барышни съем?»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была вне себя от ярости, забыв уже про всякие приличия 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легко постучал Юань Цин по голове: — Заткнись, с самого утра такая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Юань Цин закатила глаза так высоко, что едва не увидела затылок, и демонстративно боком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обеденный стол, Юань Цин принялась яростно месить палочками пшённую кашу в пиале, словно тыкала в самого Му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я… — начала Ань Жофэй, пытаясь ухватить Му Чэньюя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— Му Чэньюй качнулся в сторону, уворачиваясь от её руки, висевшей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тыкать. Сегодняшняя пшённая каша получилась очень разваристой, золотистой-золотистой, — примирительным тоном произнёс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сама знаю, — Юань Цин сделала большой глоток. — Ешь быстрее, а как поешь 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к кому она обращалась — к Му Чэньюю, к Ань Жофэй или сразу к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и Ань Жофэй на мгновение потеряли дар речи. Ань Жофэй робко бросила взгляд на Му Чэньюя, но тот лишь сосредоточенно уставился в свою пиалу, уплетая кашу с таким видом, будто это было величайшее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вспомнил про мой адрес? — Юань Цин не выдержала столь гнетущей атмосферы и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сказал. Когда он в прошлый раз провожал меня домой, то обмолвился, что ты живёшь в этом же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Цинь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тихо усмехнулся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ржёшь, пень? Сам хорош, не лучше него, — у Юань Цин с самого утра было испорчено настроение, поэтому она устроила обстрел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поджал губы и молча продолжил есть кашу, стараясь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Ань Жофэй Юань Цин связывало лишь то, что они учились в одном университете, но из-за Му Чэньюя отношения не только не клеились, а скорее носили откровенно враждебный характер. По логике вещей, с возрастом они не должны были сблизиться без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Ань Жофэй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мысленно покрыла её трёхэтажным матом, чудом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абсолютно бесстрастным лицом наблюдала за представлением Ань Жофэй,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пару секунд неловкого молчания, Ань Жофэй пришлось самой брать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мы с А Фэном только что вернулись из-за границы, ещё ни с кем из друзей не успели связаться, а живём так близко, вот мы и подумали — почему бы не позвать тебя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излагала всё логично, складно 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тут же оборвала её Юань Цин. — Во-первых, я подруга этого гада Цинь Фэна, но с тобой мы не близкие подруги. Во-вторых, раз ни с кем не связалась — возьми телефон и позвони, сейчас на дворе двадцать первый век, а не восьмидесятые годы прошлого столетия с их почтовыми голубями и бумажными письмами. В-третьих, эпидемия ещё не закончилась, какое ещё развеяться? Только и думаете, как бы погулять, сидите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отбрила гостью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людьми, с которыми и так не водишься, церемониться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Чэньюй продолжал притворяться мёртвым и тихо хлебал кашу, не подавая голоса и даже дыша едва заметно. Благодаря этому раздражение Юань Цин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хоть и не общалась с Юань Цин тесно, но всё равно не ожидала от неё такой вопиющей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поздний завтрак наконец подошёл к концу, Юань Цин развалилась на диване с видом человека, выпроваживающего непрошеных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посуду складывать, я потом сама уберу, а теперь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в телефон, недвусмысленно указывая им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тяжело вздохнул: — Ну всё, эта барышня на сей раз обиделась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собравшись, Му Чэньюй взял ключи от машины и вышел из квартиры, правда, нарочно кое в чём просчитался — оставил дома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с самого начала трапезы чувствовала себя в чужой квартире крайне неловко: сидеть было тяжело, встать некуда. Заметив, что Му Чэньюй уходит, она в панике схватила сумочку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сидел в салоне автомобиля и смотрел, как Ань Жофэй семенящей походкой бежит за ним, зажав в руке маленькую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— он заблокировал двери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Чэньюй… — Ань Жофэй подёргала за ручку передней пассажирской двери,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посмотрел на неё через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наивно полагал, что это место навсегда останется за ней. А теперь, повзрослев и купив машину, он сам же закрыл перед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назад, — Му Чэньюй приоткрыл рот, но внезапно почувствовал, что произнести привычное Фэйфэй звучит слишком чужой и неуместно, и попросту опустил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на секунду замерла, а затем обошла машину и открыла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переднее сиденье и правда под замком… — она тихонько, на цыпочках, забралась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абсолютная, звенящая тишина — слышен был лишь едва уловимый гул мотора да работа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Избитая банальная фраза в этот момент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Сяо Цин? — Ань Жофэй проигнорировала стандартный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на мгновение растерялся: — Нет. Просто я не привык, чтобы кто-то сидел рядом, к тому же пассажирское сиденье спереди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оправдываться, но вышло почему-то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Ань Жофэй, казалось,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глянул в зеркало заднего вида на притихшую девушку, и на миг его охватило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Отстранённая вежливость, молчаливый диалог — казалось, у них действительно не было никакого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назад, — Му Чэньюй подключил телефон по блютузу, и в салоне зазвучала меланхоличная песня Чжан Юаня Гость. — Ты ведь вернулась совсем недавно, отдохни как следует. А мне ещё нужно в офис. И ещё: больше не называй Сяо Цин по этому прозвищу. Зови её Юань Цин, ей не нравится, когда ты так её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разве мы больше не друзья? — в глазах Ань Жофэй блеснули слёзы, но она упрямо сдерживала их, не давая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бросил на неё взгляд через зеркало заднего вида и легко вздохнул: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них нет совместного будущего, лучше сразу обрубить всё коротким и чётким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никогда и не были друзьями. По крайней мере, раньше он думал, что они нечто большее, чем просто друзья, а она в итоге так легко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места. Ань Жофэй одинокой хрупкой фигугуркой стояла посреди парковки, провожая взглядом удаляющийся автомобиль…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дальше и дальше. Му Чэньюй смотрел на уменьшающуюся в зеркале заднего вида крошечную фигурку, и вместо жалости на душе у него было лишь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прозрачные слезинки скатились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 правда ведь… горьковато, — Му Чэньюй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влюбленность началась исподтишка, так что и завершиться ей было суждено в какой-то невнятной полутьме. И даже когда время подарило им шанс всё исправить, сохранить хладнокровие обоим оказалось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Саньсэнь.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Чэньюй! — папка с документами летела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чуть не задело! — Му Чэньюй ловко отклонился в сторону, уворачиваясь от летящего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Му, а вы рано явились. До конца утренней смены ещё целых две минуты, — саркастически хмыкнул Лю Хао, обходя Му Чэньюя, чтобы подобрать брошенную им же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должность начальника порой заставляла его чувствовать себя полным дураком: сам швыряется вещами — самому же и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Хао вечно срывал на Му Чэньюе злость, и под горячую руку часто попадались непричастные, поэтому девушкам с ресепшена оставалось лишь утыкаться носом в столы и притворяться страусами.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спокойнее, спокойнее, не стоит оно того, — Му Чэньюй похлопал Лю Хао по спине, помогая ему восстановить дыхание. — Сегодня клиент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сам не знаешь! — Лю Хао упер руки в боки. — Мало того что приехал, так ещё и контракт подписал. Клиент, между прочим, твой постоянный, а явился в офис, когда тебя на месте и в помине не было! Хорошо ещё, Сяо Дин оказался на высоте, иначе в деталях наверняка косяки бы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обернулся и посмотрел на Дин Синьчэна, который бережно прижимал к груди папку с договором: — Сяо Дин, неплохо сработал.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Чэньюй, пусть это и побочный проект компании, но раз уж взялись — делайте на совесть! — сокрушенно бросил ему вслед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Му Чэньюй махнул рукой и, оставив директора созерцать свою спину, не спеша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