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мы же договаривались вместе коротать век в одиночестве, а ты тайком от нас на свидание вслепую сбежала! — тут же набросилась на неё Чжоу Дунэр.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хорошие, ну хватит уже подкалывать меня. Неужели вы думаете, что я сама этого хотела? В доме есть старшая сестра, ослушаться её приказа я не могла, — Янь Цинь, вспоминая неловкую встречу вчерашним вечером, лишь беспомощно вздохнула. — У меня было такое чувство вины, будто я притащила целую толпу женщин и детей в бар. Даже если это был тихий бар, мне было так стыдно, что я пальцами ног готова была вырыть в полу трёхкомнатную квартиру. Разве нам не весело вместе? Неужели вы думаете, что я сама горела желанием туда идти… — Янь Цинь обняла Чжоу Дунэр и принялась ластиться. — Милая сестренка, ну отпусти ты мне этот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Фырк! Посмотрим, посмеешь ли ты в следующий раз снова продинамить нашу встречу. Мы ведь целый день время меняли, дожидаясь тебя, а ты сегодня заявила, что не придёшь!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виновата… но я ведь правда уже старая, ночи без сна мне не по силам, — Янь Цинь, получив прощение, тут же принялась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это, конечно, последовала порция тумаков: в их девичьей компании она была самой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подошёл как раз вовремя, чтобы услышать этот разговор, и тихо усмехнулся. Издалека показалось, что он ошибся, но не ожидал, что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столику подошёл промоутер, чтобы предложить выпить, и Чжоу Дунэр тут же подтолкнула Янь 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интереснее того милого паренька, с которым ты вчера виделась? Посмотри на эти руки, на эти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одной рукой прикрыла рот Чжоу Дунэр, а другой пригубила бокал, надеясь, что парень поскорее уйдет. Но тот и не думал уходить — он просто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Веселимся, конечно! — подначила Чжоу Дунэр, достала женскую сигарету и сунула прямо в руку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на мгновение замерла, но тут же приняла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наблюдал, как Янь Цинь растворяется в игре света и тени, среди звона бокалов и сигаретного дыма, и в нём проснулось некое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умеет курить или просто не затягивается? Забавно. — Му Чэньюй смотрел, как тонкая сигарета зажата между белыми пальцами Янь Цинь, и почувствовал внезапную жажду — наверное, перебрал с алкоголем. — Хотя она и не выглядит так, будто курит впервые, но и заядлой курильщицей её не назовёшь, —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развернулся, подошёл к Мо Фэну, взял бокал вина и направился прямо к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был в полном замешательстве: он ведь думал, что Му Чэньюй собрался уходить, но тот вдруг остановился посреди пути и долго за чем-то наблюдал. Впрочем, обзор Мо Фэну перекрывала спина Му Чэньюя. Не успел он толком удивиться, как тот вернулся, взял второй бокал и снова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продолжал следить за целью Му Чэньюя: «Целый стол красавиц…» В его голове зашевелились нехорошие мысли: пусть подкатывать исподтишка и подло, но, возможно,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снова встретились, — Му Чэньюй протянул бокал, буквально перегородив путь между промоутером и лицом Янь Цинь, которые становились всё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Промоутер, бросив взгляд на вошедшего, смекнул, что к чему,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Цинь: «…» Она машинально спрятала сигарету. Но это не укрылось от чуткого взгляда Чжоу Дунэр, уловившей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перехватил руку Янь Цинь и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Дунэр толкнула Янь Цинь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ведёшь себя нехорошо. Это ещё что за хороший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услышал это, и его рука дрогнула. Он о чём-то задумался, и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 Чжоу Дунэр плохое зрение — просто свет был тусклым, они сидели, а Му Чэньюй стоял. К тому же у него были отличные пропорции тела, что делало его фигуру особенно статной, а внешность его была из тех, что одинаково подходит и мужчинам, и женщинам, так что с первого взгляда и не поймёшь,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с притворным негодованием отозвалась Янь Цинь. — Это сестрица Чэньюй. — В её голосе звучала неуверенность: она боялась, что подруга сейчас всё испортит, если ей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Чжоу Дунэр, кажется, пришла в ещё больший восторг и потянула Му Чэньюя за собой, усаживая рядом с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Му Чэньюй, — представился он. — Мы с сестрёнкой видимся второй раз, включая сегодняшний.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два раза — это уже не 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не ожидал такого толкования.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погляжу, каждый вечер проводишь довольно бурно, — подшутил он над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занят не меньше моего. Дважды встретились в баре — какое право ты имеешь меня попрекать? Чья бы корова мычала?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сказать, я тут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тогда скажу, что у меня нормальное светское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дуэлях Янь Цинь была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Дунэр сидела рядом, навострив уши: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тут что-то намечается…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пикироваться, и Чжоу Дунэр с каждой минутой всё больше казалось, что что-то здесь не так. Эта девчонка в словесных баталиях никогда не проигрывала, а их перепалка была такой острой, что если бы собеседник не хотел продолжать разговор, всё давно бы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Назвал нашу Сяо Цинь сестрёнкой, такие нежности, а уступить не можешь? — вмешалась Чжоу Дунэр.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только сейчас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Цинь! — поправила Чжоу Дунэр. — Возраст вроде не такой большой, а слух плохой. Один звук переднеязычный, другой — заднеязычный. Не может быть, ты даже не знаешь,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какой-то несерьёзный курортный роман? — Чжоу Дунэр видела, как жарко они спорят, и думала, что они знакомы по какой-то дружеской компании, а оказалось, что Му Чэньюй даже имени Янь Цинь не знает, хотя та его знает. Нет, так не пойдёт, своих в обиду нельзя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Янь Цинь ближе к себе. Оба почувствовали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про себя подумала: «И правда, он не знает моего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коллега однокурсника её сестры, — пояснил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Дунэр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связь! Как вы вообще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она смеялась надо мной, — Янь Цинь, услышав этот вопрос, решила, что не должна проигрывать, и тут же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Дунэр сразу всё поняла: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и есть та самая, про которую она полдня ворчала?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Му Чэньюя удивляться. Когда он подошёл, то слышал лишь их подколы по поводу вчерашнего свидания, но не ожидал, что «сестрёнка» всё это время жаловалась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любопытство на лице Му Чэньюя, Чжоу Дунэр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 про свидание? Она хотела, чтобы мы и не узнали, чтобы не позориться. Хоть наша Сяо Цинь и молода, но лицо потерять боится, — съехидничала Чжоу Дунэр.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лишь беспомощно опустила голову — ну вот, теперь её точно завалят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всё время твердила, что вчера над ней посмеялась какая-то красивая девушка за соседним столиком, и всё в таком духе, просто мы постоянно переспрашивали про само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Тогда для меня большая честь быть той самой красивой девушкой. Позвольте представиться официально: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Циньцинь, — сказала Янь Цинь,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не придал этому значения, лишь почувствовал, что имя кажется знакомым — он списал это на связь через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Дунэр, — вмешалась та и предложила: — Раз уж познакомились, давайте обменяемся вичатами.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нужно… — Янь Цинь занервничала. У неё уже был добавлен Му Чэньюй, просто она не знала,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 нужно? — Чжоу Дунэр схватила телефон Янь Цинь, лежащий на столе, привычно разблокировала экран и открыла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 QR-код Му Чэньюя был считан, и открылось окно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Дунэр машинально прокрутила экран вверх, увидела длинную историю сообщений, вышла и заметила диалог в закрепе.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а ты времени зря не теряешь! — прошептала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медленная! — Янь Цинь чувствовала, как наступает момент тотального позора,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телефон, на котором всё ещё светился QR-код, и заглянул в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Цинь? — он показал экран телефона с сообщениями, отправленными несколько часов назад. Вот почему имя показалось знакомым. — Тогда как тебя называть: Сяо Цинь или Циньцинь?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да как угодно, как угодно… Имя — это же просто ярлык. — После того как маска была сорвана, Янь Цинь была готова провалиться сквозь землю. В этот раз масштаб «позора» был куда внушительнее…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Му Чэньюя заиграла улыбка: сидящая напротив и опустившая голову Янь Цинь казалась ему необычайно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мой заказчик, — Му Чэньюй залпом выпил три рюмки. — В таком случае, я просто обязан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присмотром Му Чэньюя Янь Цинь окончательно захмелела. Она не помнила, что он говорил и когда ушёл, в её голове крутилась лишь одна мысль: это был самый позорный день в её жизни! Пора переезжать на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