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Му Чэньюя подруги еще долго подшучивали над Янь Цинь. Но шутки шутками, а она не особо принимала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пластом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у мамы и Го Жань сегодня ночная смена, иначе мне точно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начало июля, и в четвертом часу утра небо на востоке уже начинало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быстро приняла душ. В голове роились сумбурные мысли: «Слава богу, впереди еще один выходной. Интересно, если я и дальше буду так засиживаться по ночам, у меня сердце не откажет?»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улеглась в постель и уже собиралась отключить интернет и выключить телефон, как вдруг высветилось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дома? — Му Чэньюй не следил пристально за тем, когда именно ушла Янь Цинь, но столик, за которым сидели одни красавицы, невольно приковывал взгляды, так что он волей-неволей заметил, когда их компания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душ приняла, и в кровати 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ответ, Му Чэньюй подумал, что они, похоже, разошлись по домам сразу же, как вышли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буду спать. С ног валюсь от усталости, — сонно ответила Янь Цинь. Соображала она уже с трудом и просто машинально отвечала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спохватилась она и перевернулась на другой бок. — Ты только не говори сестрице Цзин, что я курю. Если она узнает, то обязательно расскажет Го Жань, а если узнает Го Жань, считай, маме тоже станет известно. И тогда мне несдобровать...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сестра знает, что ты зовешь ее по имени и фамилии? Получается, у меня на тебя появился еще один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Янь Цинь на секунду растерялась,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шантажировать меня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возмутилась Янь Цинь, хотя ее уверенность была абсолютно ничем не подкреплена. — Го Жань хоть и моя сестра, но старше меня всего на три года, поэтому я иногда зову ее по имени. Но далеко не всегда! Так что этим ты меня не запугаешь.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курение? — Му Чэньюй с улыбкой набирал текст на телефоне, забавляясь ее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Янь Цинь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ханжества? Что плохого в том, что девушка курит? У меня нет зависимости, к тому же я совершеннолетняя и курила не в запрещенном месте. Ну покурила и покурила, что в этом такого? Да и вообще, разве друзья не могут вместе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внезапную гневную тираду, полную праведного негодования, Му Чэньюй усмехнулся. Надо же, девчонка решила показать коготки и больше не трусит?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Говорю тебе сразу: даже не думай меня шантажировать. Терпеть не могу угрозы. Я поддаюсь только на ласку, а нажимом от меня ничего не добьешься. И вообще, я не собираюсь оставлять за собой никаких уязвимых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Янь Цинь пришла к выводу, что берется за сигарету только тогда, когда выбирается куда-то на ночь глядя с сестрицей Дун и остальными. Зависимости у нее нет, она просто позволяет себе в совершеннолетнем возрасте маленькие вредные привычки. Наверное, мать не станет устраивать из-за этого смертную казнь. В общем, Янь Цинь решила стоять на своем — нельзя давать ему повод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ничего такого и не говорил, — с улыбкой уступил Му Чэньюй. — Ладно,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Янь Цинь заметила, как быстро он пошел на попятную, и сама тут же воспользовалась возможностью красиво завершить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 и приятных 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усмехнулся, глядя на ее последнее сообщение, и отправил в ответ стикер со словом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Янь Цинь отложила телефон и мгновенно провалилась в глубокий сон, а вот Му Чэньюй, напротив, чувствовал себя на редкость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ее страницу в соцсети. Лента так и пестрела повседневными мелочами, жалобами на работу и фотографиями с посиделок с друзьями — жизнь у нее явно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она забавная», — подумал он, листая записи до самого 2018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за последний год, похоже, были удалены, а если листать еще дальше, попадались лишь редкие публикации. Видимо, когда она только зарегистрировалась, то пользовалась приложением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Му Чэньюй открыл доступ к своей ленте для Янь Цинь. Неизвестно, станет ли она смотреть, но с этими мыслями он и сам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Янь Цинь был долгим и крепким. Когда она наконец открыла глаза, то долго вглядывалась в потолок, совершенно дезориентированная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 и дождавшись подключения к сети, она лениво наблюдала, как на экране одна за другой всплывают пропущенные уведомления, а динамик без умолку трезвонит.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четыре часа дня, — пробормотала Янь Цинь, глядя на часы. Оказалось, она проспала целых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размяв затекшее тело, она зашуршала тапочками, подошла к окну и раздвинула шторы. Яркий солнечный свет мгновенно ударил по глазам, заставив ее зажмуриться от непривычки. Пролистывая гору бесполезных уведомлений от приложений, Янь Цинь заметила пропущенный от мамы, сообщения от Го Жань в мессенджере и несколько СМС о доставке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помотала головой, собираясь первым делом перезвонить маме, но в этот момент на экране всплыло новое сообщение, и мысль о звонке тут же вылетела у 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Свободна сегодня вечером, сходим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посмотрела на время отправления — 16:02. «Надо же, совпадение? Или сообщение пришло только потому, что я подключилась к сети?»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проснулась, — пальцы набрали ответ быстрее, чем сонная голова успела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Му Чэньюй вряд ли сразу увидит ее ответ, она отбросила телефон на кровать и спустилась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дома? — Янь Цинь зашла на кухню и увидела, что мать и Го Жань сидят за столом. — Время ни то ни се, это у вас какой прием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Жаньжань отпахали тяжелую ночную смену, утром вернулись, наскоро прибрались и легли спать. Вот только проснулись. А ты-то почему до такого времени дрыхла? И почему телефон был выключен, когда я звонила? — с легким упреком спросила мать Янь, выдвигая стул, чтобы дочь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две ночи подряд нормально не спала, а сегодня вернулась только под утро, вот и выключила телефон, чтобы не беспокоили, — Янь Цинь сделала глоток теплой воды из стакана, пытаясь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сделала глоток каши из пиалы: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а потом садись перекусить. Как спадет жара, сходим втроем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Цинь уже собиралась кивнуть, но тут вспомнила про сообщение от Му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получится, на вечер могут быть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куда-то собралась? Тебе же завтра на работу. — Мать Янь хоть и не держала дочь в ежовых рукавицах, но это касалось только выходных. Если на следующий день нужно было идти на работу, она не позволяла Янь Цинь гулять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поужинать. И то еще не точно: я только проснулась и увидела сообщение, так что даже не знаю, свободен ли еще этот человек, — пояснила Янь Цинь. — Ладно вам, идите вдвоем с сестрой. Мама, ты же меня знаешь, я могу гулять сколько угодно, но к работе отношусь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еще воды, Янь Цинь поднялась обратно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недовольно покачала головой и повернулась к Го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девчонка... Ладно, пойдем вдвоем. Кстати, я на днях видела одно платье, тебе бы очень пошло...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голоса внизу постепенно затихают, Янь Цинь тепло улыбнулась. Что тут скажешь? Го Жань, мамина племянница, всегда была похожа на ее родную дочь гораздо больше, чем она сама. И это было даже к лучшему. Она тихонько вздохнула: в некоторых вещах и отношениях она все-таки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плашмя рухнула на кровать с мыслью: «Как же хочется спать дальше...» — и потянулась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умывайся. Заехать за тобой позже? — пришел ответ от Му Чэньюя в 16:03.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совпадение», — удивилась она и тут же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только проснулся? И сразу мне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проснулся, — тут же прилетел ответ. — Я как раз собирался тебе написать. А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 нет, ничего. Я только что включила телефон и подумала, что ты написал давно, а сообщение дошло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совпало. Тогда поднимайся скорее. Скинь геолокацию,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даже не стал переспрашивать, согласна ли она поужинать, а сразу потребовал адрес. Самое удивительное, что Янь Цинь тоже не усмотрела в этом ничего странного и послушно отправила ему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