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Двадцатое июля, разгар сезона слив-мэюй.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заброшенном многоэтажном здании — душном, скрытом от посторонних глаз, сыром и источающем зловонный запах гнили — Ли Чу лежал неподвижно, как мертвец. Его сердце превратилось в пепел, в глазах зияла пустота, а зрачки отражали глубочайшую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совершенно потерявшим надежду на окружающий мир и тупо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слышал их обрывочные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редкий экземпляр. Как только придет Брат Цзян, мы все сможем отвелечься.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экземпляр?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Инструмент, созданный специально для того, чтобы согревать постель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долетавшие до него, вонзались в тело тысячами острых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 Чу показалось, что перед глазами все заволокло туманом, погрузившись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лианы не оплели всё заброшенное здание и лучи света не пробились сквозь щели между ними, падая на щеку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уже и не помнил, когда в последний раз теплое солнце согревало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ласковое солнце было непозволительной роскошью, несбыточной мечтой, до которой невозможно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заслонили, вокруг сгустилась тень. Фигура, стоявшая спиной к солнцу, отбросила тень на тело Ли Чу, и несколько лиц постепенно проступили отчетливей.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 Чу, испещренные красными прожилками, суеверно расширились от ужаса, он с трудом сглотнул, а по щеке скользнула тень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длилось всего лишь секунду — Ли Чу давным-давно был приучен к окружающей обстановке и утратил способность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прижали холодной, твердой и усеянной мелкими зубцами подошвой ботинка, перенеся на него всю тяжесть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сместились с громким и отчетливым хрустом, лишая его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Чудовищная тяжесть прижала Ли Чу к земле, заставляя покрываться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боролся и не оказывал ни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Позволяя им глумиться над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был спертым и тяжелым, проникая в дыхательные пути Ли Чу и на мгновение вызывая у него одышку.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тех, кто стоял, выйдя из тени, наотмашь сплюнул прямо на руку Ли Чу. Желтоватая отвратительная слизь прилипла к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Чу это совершенно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Чу сплошь покрывало запекшееся месиво из крови, а во рту отчетливо ощущался густой привкус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Сломанные ребра терзали нервы, от боли у Ли Чу стучали зубы, и он сжался в комок на ледяном, промерзшем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его постоянным спутником на протяжении многих лет был этот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парализовала нервы, взгляд Ли Чу стал безразличным, тело онемело, а хриплый, издевательский смех пронзительно и гулко разносился по пустому безмолвному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кто тебе разрешал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черта, еще смеешься? Забью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выплеснув накопившуюся злость, они стояли обливаясь потом, тяжело дыша и бросая насмешливые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никчемная жизнь стоит чего-то лишь благодаря твоему измочаленному и сгнившему заду.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да теперь, пожалуй, даже бесплатно никто не возьмет!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слабо улыбнулся, но в его глазах промелькнул зловещий, леденящий душу холод, а издевательский смех продолжал кружить по комнате, смешиваясь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слезы покатились по щекам Ли Чу, смешиваясь с кровью и капля за каплей падая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заброшенным зданием прокатилась новая волна злорадного хохота, со всех сторон послышились подначки, и палящие взгляды устремились на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Чу потускнел, а слезы настигли уголки глаз и намочили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не раз горько жалел, что еще в трехлетнем возрасте не последовал вслед за умершим дедушкой, покинув этот холодный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бесчисленное количество раз мечтал мирно уйти из жизни, чтобы составить компанию одинокому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небеса сжалились над ним, оставив в живых, лишь для того, чтобы подвергнуть бесчисленным мучениям, и не проявили к нему ни капли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лишь молил небеса смилостивиться и позволить ему тихо и спокойно прожить оставток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заброшенного здания раздавался лишь шелест ветра, раскачивающего побеги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знал, что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загнали его в угол, принуждая заниматься самой отвратительной мерзостью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давным-давно потерял всякую надежду на что-либо, он барахтался на самом дне топи.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которой ему было не выбраться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лишь игрушкой в чужих руках, игрушкой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 Чу расширились, взгляд остекленел, и он молча сносил невыносимую боль, от которой кости стирались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и обжигающие слезы проложили кровавые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смешались запахи гниения и сырости, неотступно заполняя ноздри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нещадно терзала мозг, тело больше не могло выдерживать запредельных мук, и когда Ли Чу уже собирался потерять сознание и закрыть глаза, его взгляд уловил ослепительную вспышку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вовсе не свет надежды — это была та самая бездна, затягивавшая его в трясину и водоворот, где он продолжал мучительно и безуспешно барахтаться в попытках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полумраке и сырости, давно прирученный и лишенный воли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знал, что его судьба никогда не будет принадлежать ему самому, он не властен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Цзян, ты наконец-то пришел! Это новая игрушка, которую мы недавно раздобыли.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несколько раз с силой пнул Ли Чу в кровоточащую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Брат Цзян, способности этой новой игрушки куда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он умеет похищать человеческие души и может подарить ощущение полной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с суровым и пронзительным взглядом, исполненный презрения и высокомерия, он молча зашагал прямо навстречу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 небрежно подхватил сбоку бутылку ледяной воды, открутил крышку и, не говоря ни слова, принялся поливать прямо на макушку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струйками побежала по рваным ранам, и Ли Чу невольно сдавленно зашипел: С-с-с...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непроизвольно задрожало, стужа пронзила мозг, заставляя Ли Чу мгновенно прийти в себя и распахнуть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Ли Чу на холод доставила Цзян Го крайнее удовлетворение, пробудив в нем праздный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легкая улыбка, и он с высоты своего роста заглянул в глаза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играл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Сократив расстояние между ними, он одной рукой провел по краю одежды Ли Чу, а в его бездонных глазах таилось нечто непостижимое.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он с безмятежным выражением лица задал риторический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бросив грязный мяч, он тут же беспечно разжал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Чу, повисшее в воздухе, мгновенно потеряло равновесие и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накатила волна боли от разорванных ребер; стиснув зубы и сжав челюсти, Ли Чу изо всех сил терпел муки,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застилали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поверженного на землю Ли Чу, Цзян Го равнодушно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скосил глаза на стоявших рядом людей, окинул их холодным, безучастным взглядом и бросил бесцветным, лишенным всяких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покажите всё,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http://bllate.org/book/22343/2340949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