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Цы вернулся к себе, он обнаружил, что дверь его жилища и вправду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приподнял бровь: неужели он действительно уходя не закрыл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Си Цы увидел, что в комнате сидят несколько незнакомых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пухлый домашний робот усердно разносил им чай и воду. Наполнив до краёв одну чашку за другой, он послушно замер в стороне, словно глуповатый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у входа, инсектоиды в комнате синхронно, почти одновременно повернули головы и посмотрели на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Мой дорогой господин Си Цы,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инсектоид не дал Си Цы ни единой секунды на раздумья, подскочил, ухватил его за руку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Цы, я председатель Ассоциации защиты прав трутней. Можете звать меня председателем Теодором. Мы пришли сегодня, чтобы узнать, есть ли у вас какие-нибудь замечания к нашей работе? Или, быть может, у вас имеются какие-то особые пожелания? — на лице председателя Теодора читались доброжелательность и искренность; возможно, из-за излишних хлопот волосы этого немолодого уже инсектоида успели поседеть.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служба прекрасна, никаких особых пожеланий у меня нет, спасибо, — бесстрастно ответил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Теодор, казалось, никогда прежде не встречал столь лаконичных трутней — навещая дома других представителей их вида, он привык выслушивать целый ворох жалоб и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трутни даже сами заявлялись в Ассоциацию защиты прав трутней, требуя предоставить им ещё больше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это просто замечательно, мой дорогой господин Си Цы. Ну-ка, дайте мне взглянуть, сколько у вас сейчас младших мужей...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Бог Насекомых, да у вас до сих пор нет даже младших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всё с тем же бесстрастным выражением лица наблюдал, как председатель Теодор с абсолютно серьёзным видом беседует сам с собой и разыгрывает целый спектакль одного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жизнь инсектоидов сводится лишь к продолжению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наличие младших мужей имеет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вопросе Си Цы, сам того не желая, попал в самую точку: для инсектоидов единственное предназначение трутней заключалось в рождении потомства. К тому же численность трутней была столь мала, что обычно сразу по достижении совершеннолетия Империя подбирала для них целый отряд самок-воинов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 Си Цы, это просто ужасно, что у вас нет младших мужей. Кто же тогда будет о вас заботиться? Кто станет вам прислуживать? — председатель Теодор скорбно заломил брови, вид у него был такой, будто Си Цы пережил немыслимую, скрытую от посторонних глаз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приподнял подбородок и кивнул на стоявшего в стороне глуповатого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умеет абсолютно всё и к тому же беспрекословно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остекленевшими глазами робота, председатель Теодор на секунду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 Си Цы, вы вообще понимаете, что говорите? — словно чересчур заботливый отец, переживающий за непутёвого ребёнка, с досадой произнёс председатель Теодор. — Империя требует, чтобы у каждого совершеннолетнего трутни было как минимум три мужа — только так можно обеспечить за вами надлежащий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почти у каждого трутни насчитывалось по семь-восемь младших мужей,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всё понял: этот председатель Теодор был не кем иным, как обыкновенной сводней.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неустанно повторял, что вполне способен позаботиться о себе сам и ему вовсе не нужны никакие самки-воины. Однако председатель Теодор был уверен, что тот просто дурачится: разве может какой-то трутень не желать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господин Си Цы, в записях Звездной Сети у абсолютно всех трутней есть по меньшей мере три мужа! — председатель Теодор вывел на экран таблицу и повернул её к Си Цы, чеканя каждое слово с суровой торжественностью: — У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...Да-да, взгляните сами: вы — единственное на весь мир существо, у которого в графе младших и главных мужей красуются нули! СУЩИЕ 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У него же тоже ноль, — Си Цы указал на одно из имён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ещё не совершеннолетний, — с огорчением в голосе протянул председатель Теодор и снова принялся вразумлять Си Цы с видом наставника: — Империя никому не позволит стать такой ускользнувшей от сети рыбкой, тем более что вы отчаянно нуждаетесь в заботе и защите самок-воинов.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— ускользнувшая рыбка — Цы хотел дать понять, что ни в чём подобном не нуждается, но от председателя Теодора так и веяло решимостью: пока не согласишься, с места не 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невольно вспомнил прошлое, когда император, пытаясь сначала переманить его на свою сторону, пожаловал ему в жёны принцессу, а затем, решив установить за ним слежку, раз за разом стал подсылать в его поместье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император был совсем не так сговорчив, как председатель Теодор: стоило издать императорский указ, как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председатель Теодор оказался прожжённым пройдохой. Заметив малейшую тень сомнения на лице Си Цы, он тут же решил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вывел на экран список не состоящих в браке выдающихся самок-воинов со всей планеты и тут же сунул его Си Цы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почтенный трутень уровня А, и вашей парыдостойны по меньшей мере самки-воины уровня А+. Взгляните, те, что пониже — это вообще уровень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это третий принц Нойс...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известный ныне планетарный певец Абэй...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председателя Теодора за каждой строчкой с именем шла фотография. Си Цы даже не успел остановить его, как тот на бешеной скорости протараторил уже половину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этом списке Си Цы не наткнулся на знакомое лицо с серебристыми волосами 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пришёл искать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председатель Теодор только что не говорил, что все они — самки-воины?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есть его способность определять мужской и женский пол снова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Иноэр выглядел холодно и отстранённо в своём строгом чёрном военном мундире, подчёркивавшем его стройную фигуру и тонкую талию. Его холодный взгляд был прикован прямо к объективу, на лице не было ни единой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