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Иноэр... генерал-майор Иноэр? — Си Цы вгляделся в затуманенные глаза Иноэра, зажал его изящный подбородок кончиками пальцев и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Иноэра нахмурились, ресницы легко дрогнули, а голос звучал невнятно, с характерной дляболезни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так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Цы внезапно дрогнуло и смягчилось. Делать было нечего — в конце концов, нельзя же было и дальше торчать на пороге. Си Цы покрепче ухватил его за плечо и рывком притянул Иноэра к себе, так что они прижались друг к другу чуть ли не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Полуприжав и полуподхватив Иноэра на руки, Си Цы затащил его в дом и аккуратно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Си Цы, Иноэр бессильно привалился к спинке дивана. Видимо, из-за того, что он наконец сел, его плечи перестали так сильно дрожать, однако состояние, казалось, всё ещё оставляло желать лучшего: в глазах словно застыла водяная дымка, а сами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Цы, который ранним утром ещё вовсю хотел спать, после такой возни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откинул назад растрепавшиеся после сна длинные волосы и понятия не имел,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что с ним? — Си Цы, отчаянно цепляясь за любую соломинку, обратился к домашнему роботу, который выглядел таким же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 был запрограммирован на постановку диагнозов, поэтому просто мотал головой, помигувая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робот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 Цы первым сдал позиции: нельзя же просто оставить Иноэра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на кухню за стаканом тёплой воды, проверил температуру тыльной стороной ладони — в самый раз, — подошёл к Иноэру, опустился перед ним на одно колено и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Иноэра гудела. Сквозь пелену он смутно услышал чей-то голос, с трудом заставил себя приоткрыть глаза и взглянул на Си Цы. Он уже собирался взять стакан, но вдруг понял, что руки стали такими тяжёлыми, что их просто невозможно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продержал воду на весу добрую половину минуты и, не дождавшись от Иноэра никакой реакции, решил, что тот вовсе не хочет пить — в таком случае не было смысла и дальше держать стакан. Он поставил воду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только собрался подняться, как услышал, что жук на диване тихо-тихо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не расслышал и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оказалась совсем близко к лицу Иноэра, а несколько прядей волос даже случайно соскользнули вниз, упав на белую шею Иноэра. Тот, видимо, почувствовал легкий зуд и неудобно повел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ничего не заметил и лишь ещё ближе придвинулся к Иноэру, пытаясь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...Жарко, — с трудом расслышал Си Цы едва уловимое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Си Цы выпрямился и немного убавил температуру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настройкой, он не стал класть пульт на место, а принялся рассеянно вертеть его в пальцах, а во взгляде промелькнули замешательство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Иноэр заболел, почему он не поехал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рассеянно ткнул пальцем в кнопки пульта, так и не найдя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проходил мимо его дома, так что оказалось удобнее заглянуть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счёл, что это, пожалуй, единственное объяснение, которое хоть как-то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вовсе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засомневался: может, всё-таки отвезти Иноэра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коммуникатор, отыскал в списке контактов врача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прозвучал всего один раз, и на том конце сразу же приняли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Крупное лицо доктора проецировалось в воздухе на фоне больничного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Чем я могу вам помочь? — Доктор, у которого, судя по всему, выдалась редкая свободная минута, с улыбкой сидел в своём кресле. — Ради Бога Насекомых, надеюсь, вы звоните не для того, чтобы сообщить о собственной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я... Друг, — Си Цы покачал головой, бросил взгляд на Иноэра и попытался вкратце описать его симптомы: — ...Ну, у него совсем нет сил, лицо очень красное, и вообще похоже на лихорадку.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Иноэр внезапно почувствовал, как из глубины тела поднимается волна жара, постепенно охватывая весь организм. Он изо всех сил закусил губу, не позволяя себе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Периферическим зрением Си Цы заметил, что Иноэр шевельнулся и вот-вот рухнет на пол. Ему пришлось протянуть руку и придержать его, но к неожиданности Си Цы, от этого прикосновения Иноэр, напротив,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Си Цы, доктор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лихорадку? Господин, не могли бы вы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напряг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...Эм, губы совсем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показать мне вашего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поправил проекцию, захватив в кадр Иноэра на диване, и даже, опасаясь, что врач разглядит не всё, рукой поправил сидячую позу Иноэра.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снова устремил взгляд на голограмму, он от неожиданности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Иноэр?!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врач услышал слегка раздражённый голос Си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кашлянул, мгновенно возвращая себе профессиональный вид, внимательно присмотрелся к состоянию Иноэра, и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Цы, разумеется, заметил перемену в лице врача, и в его голосе проскользнуло сдерживаемое, незаметное для него самого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добры, проверьте температуру на затылке генерал-майора Иноэра.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протянул руку и коснулся белой шеи Иноэра сзади, а в это время серебристые пряди волос легко скользнули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