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 наушниках смотрел видео с онлайн-уроком, а Сунь Цзинь стоял в ванной под журчащими струями душа, закусив губу и низко опустив голову,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 еще не до конца сошли следы от борьбы в наручниках; особенно в нижней части запястья, где кожа была тонкой и нежной, шрамы заживали хуже всего, и, возможно, они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грехи, совершенные против него Сунь Синланем, не сотрутся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Цзинь вышел из уборной, сосед как раз снял наушники, повернулся и, заметив покрасневшие глаза Сунь Цзиня, озадаченно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Сунь Цзинь отвернулся, в носу еще стоял заложенности ком, и в голосе послышался легкий носовой оттенок. — У тебя сегодня днем есть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первая пара.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с группой на геодезическую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заданий нет, я, наверное, отдохну в общежитии, — Сунь Цзинь медленно вытирал волосы. — В последнее время что-то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тебя лицо неважное, тебе действительно надо хорошенько отдохнуть, — сказал сосед. — Если проголодаешься, напиши мне в WeChat, я после пары куплю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проспал до самого вечера. Когда он проснулся, сосед уже был в общежитии — прислонившись к столу, он копался в телефоне. Услышав шорох,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Спал ты прямо как убитый. Я писал тебе в WeChat, спрашивал, что ты хочешь поесть, но ты так и не ответил. Я решил, что ты спишь, и не стал звонить, чтобы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знаю… — в голосе Сунь Цзиня звучала сонливая хрипотца. — Чувствую, будто видел много-много снов и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снилось? — с улыбкой спроил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открыть глаза, и всё вылетает из головы, —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теперь ты ночью не уснешь. Проголодался? — поинтересовался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уткнулся лицом в подушку,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поедим фруктов, я купил. — Сосед взял корочку с уже нарезанной дышей-канталупой, купленной в лавке. — Проспал столько времени, должно быть,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Сунь Цзинь подтянулся на руках и медленно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еще было туманно, во всем теле ощущалась слабость. Съев несколько кусочков фруктов, Сунь Цзинь почистил зубы и снова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себя нормально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жутко хочется спать, — пробормотал Сунь Цзинь. — Как же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устал. Какие-то вещи давили на сердце тяжелым валуном, не позволяя расслабиться ни на секунду, и с каждым днем этот груз становился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тогда дальше,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ночи Сунь Цзиню в полубреду показалось, что его бьет непрекращающаяся дрожь, но мысли никак не могли вырваться из лап цепких, пугающих сновидений. Во сне его окружали бесчисленные темные силуэты — огромные, безмолвные, они со всех сторон давили на него, лишая возможности издавить хоть звучный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мучительно морщился, его дыхание едва заметно дрожало, выдавая предельно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жарко, лицо горело огнем, в голове тоже стоял жар — казалось, туда залили кипящий густой клейстер, превратившийся в вязкую жижу, но при этом тело била дрожь, и сколько бы он ни кутался в одеяло, холод проникал сквозь него из каких-то неведомых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тянулось до самого утра, пока сосед не встал — у него были утренние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Цзинь? — позвал сосед. — Ты не собираешься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Сунь Цзиня сегодня утром пар нет, но обычно тот не залеживался в постели и вставал вместе со всеми по расписанию. Однако сейчас он уже умылся и собрался, а у Сунь Цзиня не было и намека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Сунь Цзинь прерывисто вздохнул. — В голове кружится, встану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верхней полке скрывала Сунь Цзиня, и сосед не мог разглядеть его лицо, поэтому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Не лихорадит 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чуть-чуть, ничего страшного, — ответил Сунь Цзинь. — Я еще посплю, потом встану, выпью горячей воды. Иди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 — дай знать. Я вернусь и отведу тебя в медпункт или куплю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комнате воцарилась тишина. Забившись в одеяло, Сунь Цзинь в полубреду то погружался в сон, то выныривал из него, совсем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сколько времени прошло, когда раздался отрывистый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нащупал телефон и взглянул на экран — уже перевалило за девять, как раз закончилась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все утро расписано? — Сунь Цзинь с трудом приподнялся на локте. — Забыл что-то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Низкий и короткий ответ донесся из-за двери. Из-за тумана в голове Сунь Цзинь даже не смог разобрать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соседа, который иногда забывал ключи, к ним в комнату практически никто не заходил. Сунь Цзинь свесил ноги с кровати, ухватился за перила, потряс тяжелой головой, а затем шатаясь поплелся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обед освободишься,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слабый голос внезапно оборвался, стоило ему увидеть лицо человека на пороге. Сунь Цзиню показалось, что у него начались галлюцинации от жара, и он машинально попытался захлопнуть дверь — словно даже перед лицом простого видения он испытывал жгучее отвращение при одной мысли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слегка надавил на створку, толкая ее внутрь, и с бесстрастным выражением лица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споткнулся, отступая назад, его всего колотило от дрожи, не находя слов. По телу разливался болезненный озноб, но сознание при этом прояснилось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затворил за собой дверь и, чуть склонив голову набок, уставился на Сунь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встретились.Сунь Цзинь резко повернул голову и впился в него яростным взглядом,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заболеть? — Сунь Синлань отнесся к каждому слову Сунь Цзиня с той легкомысленной небрежностью, словно и вовсе их не слышал. Он поднял руку и слегка ущипнул Сунь Цзиня за пылающую мочку уха, добавив: — Может, потому что вчера я кончил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весь напрягся, словно окаменел. Горло перехватило, и лишь спустя долгое время он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Синлань, ты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или двух раз было недостаточно? До каких пор он собирается так над ним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Сунь Синлань склонил голову, приближаясь, и его глубокие темные глаза впились в лицо Сунь Цзиня. — Как мой брат может быть настолько популярен в таком огромном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вечно ходил по кругу, они никогда не понимали друг друга. Сунь Цзинь с самого начала хотел лишь одного, в то время как у Сунь Синланя всегда находилась тысяча жестких способов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говоришь, — Сунь Цзинь воспротивился этой чрезмерной близости, отвел взгляд в сторону и тихо произнес: — Сначала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говорить это бесполезно — Сунь Синлань все равно не послушает. Однако Сунь Цзинь никак не ожидал, что в ответ на его просьбу тот бесцеремонно запустит руку ему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Сунь Цзинь схватил его за запястье и, подняв глаза, испепелил взглядом. — Не смей трогать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громче, — отозвался Сунь Синлань. — Пусть соседи по общежитию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тяжело дышал, не в силах найти достойный ответ. Его бледное лицо, пылающее от жара и стыда, окрасилось в ярко-алый цвет, который разлился вплоть до самой шеи.— Моя девушка говорит, что в вашей Академии искусств тебя домогается куча парней? — Сунь Синлань медленно высвободил запястье из ладони Сунь Цзиня и продолжил шарить рукой за его спиной, сжимая и разминая ягодицы. — И раз уж ты делаешь там замеры, знаешь, что они 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рука проскользнула под подол футболки, и подушечки пальцев принялись сжимать соски Сунь Цзиня. Сунь Синлань опустил взгляд, наблюдая за дрожащей краснотой у уголков глаз Сунь Цзиня, в которых застыла влага,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красивее любой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губы Сунь Синланя коснулись щеки Сунь Цзиня, — а я вот не нахожу, что твоя внешность дотягивает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им словом брат, омерзение в душе Сунь Цзиня росло. Он предпочел бы, чтобы Сунь Синлань называл его по имени и фамилии, а не намеренно использовал это обращение, чтобы вызывать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Синлань… — Сунь Цзинь сглотнул и тихо проговорил: — Сегодня… давай не надо, хорошо? Мне очень плохо… — Его голос дрожал, в нем слышались жалобные нотки. — Я со вчерашнего обеда почти ничего не ел, можно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отступать. Он готов был попробовать любой способ, чтобы заставить Сунь Синланя остановиться — проявить слабость, взмолиться о пощаде. Он прошел через куда более худшие вещи, и других вариантов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пальцы Сунь Синланя скользнули в межъягодичную складку. Похоже, он насквозь видел мысли Сунь Цзиня, и в его глазах застыла полуулыбка. — Говорят, внутри у тех, у кого жар, особенно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сдавленно охнул и уперся ладонями в его плечи. Он и так был обессилен от температуры, и всё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Цзинь? — Раздался стук в дверь, и за ней послышался голос соседа по комнате: — Ты проснулся? Я забыл ключи, у нас на следующей паре практическое задание в группах, я вернулся за ноутбуком.Сунь Цзинь почувствовал, как его сердце на секунду замерло, а затем забилось с бешеной скоростью. Дыхание стало прерывистым и тяжелым. В панике он поднял взгляд на Сунь Синланя, но не увидел на лице того ни тени намерения остановиться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— голос Сунь Цзиня звучал жалко и слабо. — Умоляю,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невозмутимо смотрел на него сверху вниз,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Цзинь? Ты еще не встал? Тогда я пойду вниз, попрошу у коменданта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Если сосед откроет дверь ключом и увидит, что они с Сунь Синланем стоят в комнате, но долго не открывали, Сунь Цзинь даже не знал бы, как это объяснить. Он в отчаянии крикнул в сторону двери: — Подожди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отозвался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Синлань… — Сунь Цзинь обернулся. Его брови ссутулились от беспокойства, он отчаянно пытался говорить как можно тише: — Послушайся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походил на то, как обычно успокаивают ребенка, но он даже не осознавал, насколько растерянно выглядит сейчас сам — словно именно он был тем, кому больше всего требовалось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несколько секунд смотрел на него безэмоциональным взглядом, затем наконец разжал руки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ощутил, как тело налилось свинцовой слабостью. Он торопливо поправил брюки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Неужели у тебя такой сильный жар? — Сосед, едва увидев Сунь Цзиня, нахмурился. — Пойдем,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Сунь Цзинь приоткрыл дверь. — Я скоро приму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Сосед вошел в комнату, увидел стоявшего у стола Сунь Синланя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забрать кое-какие вещи, — сказал Сунь Цзинь. — Сейчас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тоже возьму ноутбук и пойду, — сосед подошел к своему столу, чтобы собрать вещи. — Если не хочешь в медпункт, хотя бы выпей лекарство. Запускать болезнь нельзя, у тебя ведь после обеда еще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Цзинь закончил говорить, Сунь Синлань выпрямился и направился к выходу. Проходя мимо Сунь Цзиня, он внезапно остановился и без всякого предупреждения ухватил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Цзиня насильно заставили повернуть голову. Краем глаза он видел спину соседа. Сердце колотилось так сильно, что, казалось, вот-вот вырвется из груди. Он широко распахнул глаза, на ресницах дрожала влага, готовая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Синлань сейчас что-то сказал или сделал еще хоть шаг, Сунь Цзинь действительно не знал бы, как выпутаться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Синлань лишь молча наклонился и коснулся губами уголка рта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поцелуй, а легкое касание — почти невесомое, едва ощутимое.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настолько абсурдной, что сердце Сунь Цзиня продолжало бешено колотиться, и теперь уже невозможно было разобрать: причина тому страх, что их застанут врасплох, или же сам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Сунь Синланя скрылась в дверях, натянутая до предела струна в душе Сунь Цзиня наконец немного ослабла. Он стоял, тяжело дыша и глядя в пол, чувствуя опустошение и усталость человека, только что пережившего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ушел? — сосед, закончив сборы, обернулся и, не обнаружив Сунь Синланя, спросил: — Он с вашего факультета? Никогда раньше его не видел, выглядит как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Цзинь подавил нахлынувшее чувство отвращения и неприязни, холодно ответив: — Он приходил помочь кому-то забрать вещи.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