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порция питательной смеси была объемом всего миллилитров пятьдесят. Он проглотил её буквально в два-три глотка, но, закончив, обнаружил, что остался совершенно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жжение в желудке заметно утихло. Джо Юньи прислушался к своим ощущениям и пришел к выводу, что вкус этой смеси даже хуже, чем у кукурузной каши, которую он пил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Сплошная кислятина. И как люди в этом Звездном мире вообще живут?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 Хочешь еще одну? — Цзян Чжихань с мягкой улыбкой смотрел на Джо 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тот колеблется, словно не наелся, но выражение брезгливости на лице супруга заставило его усомниться в правильности своей догадки. Эта высококачественная питательная смесь не только приятнее на вкус, но и стоит гораздо дороже бесплатной.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Юньи мысленно взвыл. У него не было ни малейшего желания употреблять эту гадость, скорее даже наоборот — она вызывала у него отвращение. Вкус был в сто раз хуже, чем у любой горькой микстуры. Однако, столкнувшись с добротой Цзян Чжиханя, он не смог прямо отказать и, набравшись храбрости,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спасибо, я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Чжихань наблюдал за тем, как Джо Юньи с трудом сдерживает гримасу боли, и недоумевал: почему у того такое мученическое выражение лица? И что это был за сочувствующий взгляд, который он бросил на него в конце? Похоже, ему стоит получше разузнать о своем маленьком супруге.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Джо Юньи в это время думал о том, какой же его дешевый муженек бедняга: питаться такой дрянью каждый день — это же сплошное мучение. Ничего, подожди, вот покажу тебе, на что способны дети великой державы, и ты еще удивишься!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дома Цзян Чжиханя. Оказавшись перед виллой, Джо Юньи замер. Он широко раскрыл глаза, недоверчиво разглядывая величественное здание, и про себя подумал: Неужели я правда буду здесь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переводил взгляд с виллы на Цзян Чжиханя и обратно, внимательно изучая всё вокруг. Неужели всех, кого распределяет государство, ждут такие роскошные варианты? Эта вилла превзошла все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Чжихань заметил реакцию Джо Юньи, и его улыбка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Джо, вы довольны увиденным?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Юньи будто очнулся от сна и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Доволен, очень доволен!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что-то вспомнив, он тут же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зови меня просто Юньи, господин Джо звучит слишком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Юньи рассудил так: чувства можно развивать постепенно, а вот тело этого божественного красавца Цзян Чжиханя так и манит. Осталось только проверить, хорош ли он в деле, ведь часто бывает, что красивая обертка скрывает разочарование. Но в любом случае, сначала нужно попробовать, а там видно будет. Молодой парень, проживший двадцать с лишним лет в одиночестве, имел полное право на то, чтобы взять желаемое.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пойдем внутрь, — Цзян Чжихань почувствовал неловкость под пристальным взглядом Джо Юньи и поспешил завести его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первом этаже гостиная, столовая, кухня, гостевая комната и кладовая. В подвале — тренировочный зал. На втором этаже наши спальни, кабинет и еще одна гостевая.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Цзян Чжиханя был обычной двухэтажной виллой. Джо Юньи бегло огляделся: планировка почти не отличалась от демонстрационного дома, всё выглядело холодным и безжизненным, никакого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рассеянно ответил Джо Юньи, но его взгляд уже приковал пустующий участок земли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такой огромный двор — просто преступление оставлять его пустым. Для Джо Юньи вид невозделанной земли был подобен виду нераскопанного клада, он просто не мог стоять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двор такой большой, почему бы не посадить что-нибудь? — не выдержал он. Гены земледельца, заложенные в нем с рождения, в этот момент проснулись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Чжихань с недоумением посмотрел на него. В голове крутилась мысль: с чего это вдруг у него возникли такие идеи? В эту эпоху Звездного мира выращивать растения могли только профессиональные агрономы, откуда у обычного человека такие навыки? Да даже если бы в семье был агроном, кто рискнет сажать что-то прямо во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Юньи поймал взгляд Цзян Чжиханя и вдруг осознал, что задал глупый вопрос. В конце концов, это Звездный мир, здесь всё совсем иначе, чем в его родном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ну… на самом деле моя мать была агрономом, — неловко пояснил он. — Поэтому с детства я проявлял интерес к растениеводству.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разрядить обстановку, Джо Юньи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завтра обновляется зона сбора ресурсов, не хочешь сходить вместе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Давай сначала я провожу тебя в спальню, — улыбнулся Цзян Чжихань, делая вид, что ничего странного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Джо Юньи на второй этаж, по длинному коридору, к одной из спален. Условия на этой окраинной планете, конечно, уступали столичным, но жить было можно. Джо Юньи с любопытством оглядывался, предвкушая жизнь в новом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Чжихань открыл дверь: обстановка была простой и аккуратной. Большая кровать занимала лишь малую часть комнаты, рядом стоял диван. Несмотря на простор, для Джо Юньи эта спальня была в несколько раз больше той, что он снимал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комната, отдохни пока, — сказал Цзян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Юньи кивнул, достал из пространственного хранилища свои три комплекта одежды и плюхнулся на диван. Он поднял голову на Цзян Чжиханя и вдруг осознал, что им предстоит спать в одной постели. Однако его это ничуть не смутило — в конце концов, они оба взрослые мужики, ничего страшного. А если что-то произойдет — так это даже к лучшему, он давно заглядывался на его тело. Раз уж он оказался в Звездном мире, то хочет жить на полную катушку.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— ответил Джо Юньи и начал откровенно разглядывать Цзян Чжиханя.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смотрел, тем больше убеждался, что тот чертовски хорош собой, да и фигура что надо. Если удастся что-то замутить, он останется в огромном выигрыше. Ведь за все свои двадцать с лишним лет он так и не познал вкуса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Чжихань, конечно, не знал, что творится в голове у Джо Юньи. Ему лишь показалось, что взгляд супруга какой-то странный, и возникло нехорошее предчувствие, будто рядом оказался какой-то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Юньи не волновало, что думает Цзян Чжихань. Сейчас ему хотелось только принять душ и хорошенько выспаться. После перемещения тело было еще слабым и требовало отдыха. Он достал из рюкзака чистую одежду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простого умывания Джо Юньи почувствовал, что стал гораздо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http://bllate.org/book/22346/2341142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