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Кухня повергла его в полное изумление. Она была чище, чем его собственные карманы — настоящая выжженная пустыня, где не сыскать было даже крупицы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не мог бы купить немного специй? У меня совсем нет денег… — в голосе Цяо Юньи сквозило смущение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будучи законченным бедняком, он никак не мог заставить себя попросить денег у Цзян Чжиханя. Однако стоило ему вспомнить, что этот мужчина был дарован ему государством, как настрой Цяо Юньи мгновенно изменился. Он про себя рассудил: раз уж еда будет готова, Цзян Чжихань всё равно станет её есть, так что с того, если он потратит немного его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Цяо Юньи озвучил свою просьбу. Цзян Чжихань, разумеется, согласился без колебаний. Ещё вчера он изучил досье Цяо Юньи и прекрасно знал о его финансовом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тебе доступ к своему счёту. Покупай всё, что нужно,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Юньи невольно обрадовался, решив, что его новоиспечённый муж оказался весьма понимающим. Он с воодушевлением открыл личный кабинет Цзян Чжиханя, намереваясь проверить баланс, но, увидев бесконечную вереницу нулей, застыл, словно поражённый молнией. Его глаза расширились до размеров медных колокольчиков, а рот приоткрылся так широко, что в него мог бы влезть куриный желтoк — он просто не мог поверить в увиденную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что Цяо Юньи внезапно замер, Цзян Чжихань обеспокоенно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Цяо Юньи пришёл в себя. От потрясения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такой богатый! Неужели мне выпал такой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смесь изумления и восторга, будто он внезапно обнаружил клад. Это заставило Цзян Чжиханя невольно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куплю приправы, чтобы завтра, когда мы вернёмся, они уже были у нас… — не договорив, Цяо Юньи с головой ушёл в поиски на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нашёл это странным. Межзвёздная доставка использовала технологию свёртывания пространства, поэтому работала невероятно быстро — обычно заказ доставляли за пять минут. И за исключением закрытых зон сбора, посылки доходили куда угодно. Почему же Цяо Юньи решил ждать до завтра? Хотя внутри и закрались сомнения, расспрашивать он не стал, а лишь молча прошёл на кухню, чтобы достать кастрюлю, которой до этого дня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здесь вообще ничего нет?! — внезапно воскликнул Цяо Юньи. — Ладно, поищу чем заменить. Соль есть, это правильно. А вот это… ладно, только соль! Масло… ну, животный жир тоже подойдёт, с натяжкой. Этот кусок сала такой дешёвый? Беру несколько… Сахар! Почему нет обычного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смотрел на скудный ассортимент торговой площадки и мысленно стонал. Похоже, придётся самому отправляться в зону сбора и искать специи там. В этот момент прошло пять минут, и терминал издал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твой терминал пищит? — озадаченно спросил Цяо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твоя доставка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был в шоке. Он никак не ожидал, что купленная соль прибудет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 поначалу он думал, что придётся ждать целую вечность. Как ребёнок, он вприпрыжку побежал следом за Цзян Чжиханем забирать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никогда ничего не покупал? — глядя на восторженного Цяо Юньи, не удержался от вопроса Цзян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Это мой первый заказ, не думал, что всё так быстро! — с искренним удивлением отозвался Цяо Юньи, даже не осознавая, что в этом процессе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Цзян Чжихань почувствовал, как сжалось его сердце. Глядя на своего супруга, он подумал: какой же бедный этот мальчик, если даже обычная покупка кажется ему чем-то из ряда вон выходящим. Цзян Чжихань твёрдо решил, что отныне будет заботиться о Цяо Юньи ещё лучше, чтобы тот ощутил как можно больше тепла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делами, было уже семь с половиной звёздных часов. Не раздумывая, они сели в аэрокар и полетели за город, дожидаясь обновления зоны сбора. Прибыв к входу, Цяо Юньи с удивлением обнаружил, что людей здесь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здесь так пусто?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зона сбора огромна, дикорастущих овощей здесь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если овощи считались деликатесом и стоили баснословных денег, то лишь потому, что съедобных растений в природе почти не осталось. Цяо Юньи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почему они такие дорогие на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как мало на самом деле знает об этом звёздном мире. В этот момент наступили восемь звёздных часов, и зона сбора обновилась. Цяо Юньи и Цзян Чжихань не спеша двинулись ко входу, в то время как остальные проносились мимо них, в нетерпении бросаясь на поиски еды. Глядя на их измождённые лица, Цяо Юньи подумал: возможно, Цзян Чжихань прав, и добыть овощи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зона превратилась в величественную горную гряду, и они медленно пошли по узкой тропинке. Цяо Юньи уже почти перестал надеяться на удачу, как вдруг, случайно взглянув под ноги, широко открыл глаза — вся земля была усеяна овощами, до которых никому не было дела! Он недоверчиво смотрел на это изобилие, терзаемый сомнениями. Овощи были прямо перед носом, но остальные люди проходили мимо, будто их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повернулся к Цзян Чжиханю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здесь никто не собирает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в замешательстве посмотрел туда, куда указывал Цяо Юньи, но увидел лишь обычную траву. Никаких овощей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Где ты видишь овощи? — в недоумении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Юньи поспешно подбежал к огромному одуванчику и с жаром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Это и есть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Чжихань присмотрелся и понял, что Цяо Юньи имеет в виду одуванчик. Он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овощи? Овощи выглядят совсем не так. Это просто сорняк, который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открыл поиск по картинкам в Звёздной сети и показал Цяо Юньи результат. Сравнив изображение пастушьей сумки на экране с одуванчиком под ногами, Цяо Юньи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что вы называете овощами, — это только пастушья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http://bllate.org/book/22346/2341144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